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A356" w14:textId="77777777" w:rsidR="00444068" w:rsidRPr="00444068" w:rsidRDefault="00444068" w:rsidP="00444068">
      <w:pPr>
        <w:rPr>
          <w:rFonts w:ascii="Times New Roman" w:eastAsia="Times New Roman" w:hAnsi="Times New Roman" w:cs="Times New Roman"/>
          <w:lang w:eastAsia="en-GB"/>
        </w:rPr>
      </w:pPr>
      <w:r w:rsidRPr="00444068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Sut i ddefnyddio Zoom Cynadledda Fideo?</w:t>
      </w:r>
      <w:r w:rsidRPr="00444068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br/>
      </w:r>
    </w:p>
    <w:p w14:paraId="4A37C5B3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58A84B5A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t>Dilynwch y dolenni isod i gael cyfarwyddiadau manwl ar sut i ddefnyddio Zoom Cynadledda Fideo</w:t>
      </w:r>
    </w:p>
    <w:p w14:paraId="4B5FA80B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2FBE7A80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t>Er gwybodaeth, nodwch y pwyntiau isod:</w:t>
      </w:r>
    </w:p>
    <w:p w14:paraId="396E456F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566A915C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t>Gosodwch y rhaglen ar eich dyfais a sicrhewch fod y sain, camera a meicroffon  yn gweithio’n iawn.</w:t>
      </w:r>
    </w:p>
    <w:p w14:paraId="51574EB0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t>Os hoffech arbrofi cyn y cyfarfod,  cliciwch ar y ‘ddolen cyfarfod’ a anfonwyd atoch.</w:t>
      </w:r>
    </w:p>
    <w:p w14:paraId="1D728EBB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t>Os na fydd hynny’n gweithio y tro cyntaf, peidiwch â phoeni, ceisiwch eto neu gofynnwch am gymorth os gallwch.</w:t>
      </w:r>
    </w:p>
    <w:p w14:paraId="4EDA58C6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t>I nifer ohonom bydd hwn yn brofiad newydd, ond ar ôl ei ddefnyddio ychydig o weithiau fe ddaw’n gyfarwydd!</w:t>
      </w:r>
    </w:p>
    <w:p w14:paraId="298C90A7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10961FA7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t>Sut i ddefnyddio Zoom gyda system Windows neu Mac</w:t>
      </w:r>
    </w:p>
    <w:p w14:paraId="6A48F9FF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0CAB8B8C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hyperlink r:id="rId4" w:tgtFrame="_blank" w:history="1">
        <w:r w:rsidRPr="00444068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https://support.zoom.us/hc/en-us/articles/201362033-Getting-Started-on-Windows-and-Mac</w:t>
        </w:r>
      </w:hyperlink>
    </w:p>
    <w:p w14:paraId="2C154085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4658ECCE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t>Sut i ddefnyddio Zoom ar iPad neu iPhone</w:t>
      </w:r>
    </w:p>
    <w:p w14:paraId="5C818768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7034822F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hyperlink r:id="rId5" w:tgtFrame="_blank" w:history="1">
        <w:r w:rsidRPr="00444068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https://support.zoom.us/hc/en-us/articles/201362993-Getting-Started-with-iOS</w:t>
        </w:r>
      </w:hyperlink>
    </w:p>
    <w:p w14:paraId="29734A60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46F8FDBF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t>Sut i ddefnyddio Zoom ar dabled neu ffôn Android</w:t>
      </w:r>
    </w:p>
    <w:p w14:paraId="592B5D0E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6F9DC5AA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hyperlink r:id="rId6" w:tgtFrame="_blank" w:history="1">
        <w:r w:rsidRPr="00444068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https://support.zoom.us/hc/en-us/articles/200942759-Getting-Started-with-Android</w:t>
        </w:r>
      </w:hyperlink>
    </w:p>
    <w:p w14:paraId="12B4F3F6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42FFD8BE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t>Lawrlwythwch App Zoom ar gyfer Apple Ipad</w:t>
      </w:r>
    </w:p>
    <w:p w14:paraId="6C2AC996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40847428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hyperlink r:id="rId7" w:tgtFrame="_blank" w:history="1">
        <w:r w:rsidRPr="00444068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https://apps.apple.com/us/app/zoom-cloud-meetings/id546505307</w:t>
        </w:r>
      </w:hyperlink>
    </w:p>
    <w:p w14:paraId="3468F554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39986657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t>Zoom Fideo-Tiwtorial  – Sut i ymuno â chyfarfod Zoom</w:t>
      </w:r>
    </w:p>
    <w:p w14:paraId="269AF4BE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21ABEE66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hyperlink r:id="rId8" w:tgtFrame="_blank" w:history="1">
        <w:r w:rsidRPr="00444068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https://support.zoom.us/hc/en-us/articles/201362193-How-Do-I-Join-A-Meeting-</w:t>
        </w:r>
      </w:hyperlink>
    </w:p>
    <w:p w14:paraId="5BE57C92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0DE8CBC0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6DD4F01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632CB36D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t>Sut i ymuno â’r cyfarfod dros y ffôn</w:t>
      </w:r>
    </w:p>
    <w:p w14:paraId="44EC432D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36D9E260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t>Os na allwch ymuno â’r cyfarfod am ryw reswm trwy ddefnyddio llechen neu gyfrifiadur, nodwch y gallwch ymuno â’r cyfarfod trwy ddeialu’r rhif ffôn yn eich ‘ebost gwahodd’ a nodi’r ‘meeting id’. Byddwch chi’n gallu ymuno â’r sgwrs gan ddefnyddio’ch ffôn. Sylwch y codir tâl ar alwadau ffôn ar eich cyfradd llinell dir arferol neu gellir eu cynnwys mewn unrhyw becyn munudau cynhwysol a allai fod gennych.</w:t>
      </w:r>
    </w:p>
    <w:p w14:paraId="5FCE4C39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084F0E43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lastRenderedPageBreak/>
        <w:t>Deialwch unrhyw un o’r rhifau  ffôn yn eich ‘ebost gwahodd’ a nodwch ‘meeting id’  pan ofynnir i chi ac yna’r allwedd #</w:t>
      </w:r>
    </w:p>
    <w:p w14:paraId="5BE2D4DD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280D08CA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4068">
        <w:rPr>
          <w:rFonts w:ascii="Calibri" w:eastAsia="Times New Roman" w:hAnsi="Calibri" w:cs="Calibri"/>
          <w:color w:val="000000"/>
          <w:lang w:eastAsia="en-GB"/>
        </w:rPr>
        <w:t>(Plis gwasgwch # eto os gofynnir am eich id defnyddiwr)</w:t>
      </w:r>
    </w:p>
    <w:p w14:paraId="1716F372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66860985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hyperlink r:id="rId9" w:anchor="h_e4f1ac0b-7a0c-4b14-976e-ccec6ad484b2" w:tgtFrame="_blank" w:history="1">
        <w:r w:rsidRPr="00444068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https://support.zoom.us/hc/en-us/articles/201362663-Joining-a-meeting-by-phone#h_e4f1ac0b-7a0c-4b14-976e-ccec6ad484b2</w:t>
        </w:r>
      </w:hyperlink>
    </w:p>
    <w:p w14:paraId="3F281A7E" w14:textId="77777777" w:rsidR="00444068" w:rsidRPr="00444068" w:rsidRDefault="00444068" w:rsidP="00444068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008D3230" w14:textId="77777777" w:rsidR="00444068" w:rsidRPr="00444068" w:rsidRDefault="00444068" w:rsidP="00444068">
      <w:pPr>
        <w:rPr>
          <w:rFonts w:ascii="Times New Roman" w:eastAsia="Times New Roman" w:hAnsi="Times New Roman" w:cs="Times New Roman"/>
          <w:lang w:eastAsia="en-GB"/>
        </w:rPr>
      </w:pPr>
      <w:r w:rsidRPr="00444068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Paratowyd y canllawiau uchod gan Undeb Bedyddwyr Cymru.</w:t>
      </w:r>
    </w:p>
    <w:p w14:paraId="43CB09D1" w14:textId="77777777" w:rsidR="00097A44" w:rsidRDefault="00097A44"/>
    <w:sectPr w:rsidR="00097A44" w:rsidSect="003F7F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68"/>
    <w:rsid w:val="00097A44"/>
    <w:rsid w:val="003F7F4F"/>
    <w:rsid w:val="0044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9701F"/>
  <w15:chartTrackingRefBased/>
  <w15:docId w15:val="{475EA412-70D2-8649-8888-DA9C61B6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193-How-Do-I-Join-A-Meeting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us/app/zoom-cloud-meetings/id5465053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zoom.us/hc/en-us/articles/200942759-Getting-Started-with-Andro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zoom.us/hc/en-us/articles/201362993-Getting-Started-with-iO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upport.zoom.us/hc/en-us/articles/201362033-Getting-Started-on-Windows-and-Mac" TargetMode="External"/><Relationship Id="rId9" Type="http://schemas.openxmlformats.org/officeDocument/2006/relationships/hyperlink" Target="https://support.zoom.us/hc/en-us/articles/201362663-Joining-a-meeting-by-ph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Llwyd</dc:creator>
  <cp:keywords/>
  <dc:description/>
  <cp:lastModifiedBy>Rhys Llwyd</cp:lastModifiedBy>
  <cp:revision>1</cp:revision>
  <dcterms:created xsi:type="dcterms:W3CDTF">2020-05-27T11:10:00Z</dcterms:created>
  <dcterms:modified xsi:type="dcterms:W3CDTF">2020-05-27T11:10:00Z</dcterms:modified>
</cp:coreProperties>
</file>