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8C6D" w14:textId="686E0BC5" w:rsidR="008733BA" w:rsidRPr="005D195A" w:rsidRDefault="005D195A" w:rsidP="005D195A">
      <w:pPr>
        <w:spacing w:after="0"/>
        <w:rPr>
          <w:rFonts w:ascii="Welsh Welsh SILSophiaL" w:hAnsi="Welsh Welsh SILSophiaL"/>
        </w:rPr>
      </w:pPr>
      <w:r w:rsidRPr="005D195A">
        <w:rPr>
          <w:rFonts w:ascii="Welsh Welsh SILSophiaL" w:hAnsi="Welsh Welsh SILSophiaL"/>
        </w:rPr>
        <w:t xml:space="preserve">Mae </w:t>
      </w:r>
      <w:proofErr w:type="spellStart"/>
      <w:r w:rsidRPr="005D195A">
        <w:rPr>
          <w:rFonts w:ascii="Welsh Welsh SILSophiaL" w:hAnsi="Welsh Welsh SILSophiaL"/>
        </w:rPr>
        <w:t>Duw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yn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rhoi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i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ni</w:t>
      </w:r>
      <w:proofErr w:type="spellEnd"/>
      <w:r w:rsidRPr="005D195A">
        <w:rPr>
          <w:rFonts w:ascii="Welsh Welsh SILSophiaL" w:hAnsi="Welsh Welsh SILSophiaL"/>
        </w:rPr>
        <w:t xml:space="preserve"> bob </w:t>
      </w:r>
      <w:proofErr w:type="spellStart"/>
      <w:r w:rsidRPr="005D195A">
        <w:rPr>
          <w:rFonts w:ascii="Welsh Welsh SILSophiaL" w:hAnsi="Welsh Welsh SILSophiaL"/>
        </w:rPr>
        <w:t>dydd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lawer</w:t>
      </w:r>
      <w:proofErr w:type="spellEnd"/>
      <w:r w:rsidRPr="005D195A">
        <w:rPr>
          <w:rFonts w:ascii="Welsh Welsh SILSophiaL" w:hAnsi="Welsh Welsh SILSophiaL"/>
        </w:rPr>
        <w:t xml:space="preserve"> o </w:t>
      </w:r>
      <w:proofErr w:type="spellStart"/>
      <w:r w:rsidRPr="005D195A">
        <w:rPr>
          <w:rFonts w:ascii="Welsh Welsh SILSophiaL" w:hAnsi="Welsh Welsh SILSophiaL"/>
        </w:rPr>
        <w:t>bethau</w:t>
      </w:r>
      <w:proofErr w:type="spellEnd"/>
      <w:r w:rsidRPr="005D195A">
        <w:rPr>
          <w:rFonts w:ascii="Welsh Welsh SILSophiaL" w:hAnsi="Welsh Welsh SILSophiaL"/>
        </w:rPr>
        <w:t xml:space="preserve"> da:</w:t>
      </w:r>
    </w:p>
    <w:p w14:paraId="318BA4B2" w14:textId="391FDF6A" w:rsidR="005D195A" w:rsidRPr="005D195A" w:rsidRDefault="005D195A" w:rsidP="005D195A">
      <w:pPr>
        <w:spacing w:after="0"/>
        <w:rPr>
          <w:rFonts w:ascii="Welsh Welsh SILSophiaL" w:hAnsi="Welsh Welsh SILSophiaL"/>
        </w:rPr>
      </w:pPr>
      <w:proofErr w:type="spellStart"/>
      <w:r w:rsidRPr="005D195A">
        <w:rPr>
          <w:rFonts w:ascii="Welsh Welsh SILSophiaL" w:hAnsi="Welsh Welsh SILSophiaL"/>
        </w:rPr>
        <w:t>Pethau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blasus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i’w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="00904856">
        <w:rPr>
          <w:rFonts w:ascii="Welsh Welsh SILSophiaL" w:hAnsi="Welsh Welsh SILSophiaL"/>
        </w:rPr>
        <w:t>b</w:t>
      </w:r>
      <w:r w:rsidRPr="005D195A">
        <w:rPr>
          <w:rFonts w:ascii="Welsh Welsh SILSophiaL" w:hAnsi="Welsh Welsh SILSophiaL"/>
        </w:rPr>
        <w:t>wyta</w:t>
      </w:r>
      <w:proofErr w:type="spellEnd"/>
      <w:r w:rsidRPr="005D195A">
        <w:rPr>
          <w:rFonts w:ascii="Welsh Welsh SILSophiaL" w:hAnsi="Welsh Welsh SILSophiaL"/>
        </w:rPr>
        <w:t xml:space="preserve"> – </w:t>
      </w:r>
      <w:proofErr w:type="spellStart"/>
      <w:r w:rsidRPr="005D195A">
        <w:rPr>
          <w:rFonts w:ascii="Welsh Welsh SILSophiaL" w:hAnsi="Welsh Welsh SILSophiaL"/>
        </w:rPr>
        <w:t>tatws</w:t>
      </w:r>
      <w:proofErr w:type="spellEnd"/>
      <w:r w:rsidRPr="005D195A">
        <w:rPr>
          <w:rFonts w:ascii="Welsh Welsh SILSophiaL" w:hAnsi="Welsh Welsh SILSophiaL"/>
        </w:rPr>
        <w:t xml:space="preserve">, </w:t>
      </w:r>
      <w:proofErr w:type="spellStart"/>
      <w:r w:rsidRPr="005D195A">
        <w:rPr>
          <w:rFonts w:ascii="Welsh Welsh SILSophiaL" w:hAnsi="Welsh Welsh SILSophiaL"/>
        </w:rPr>
        <w:t>pys</w:t>
      </w:r>
      <w:proofErr w:type="spellEnd"/>
      <w:r w:rsidRPr="005D195A">
        <w:rPr>
          <w:rFonts w:ascii="Welsh Welsh SILSophiaL" w:hAnsi="Welsh Welsh SILSophiaL"/>
        </w:rPr>
        <w:t xml:space="preserve"> a </w:t>
      </w:r>
      <w:proofErr w:type="spellStart"/>
      <w:proofErr w:type="gramStart"/>
      <w:r w:rsidRPr="005D195A">
        <w:rPr>
          <w:rFonts w:ascii="Welsh Welsh SILSophiaL" w:hAnsi="Welsh Welsh SILSophiaL"/>
        </w:rPr>
        <w:t>ffa</w:t>
      </w:r>
      <w:proofErr w:type="spellEnd"/>
      <w:r w:rsidRPr="005D195A">
        <w:rPr>
          <w:rFonts w:ascii="Welsh Welsh SILSophiaL" w:hAnsi="Welsh Welsh SILSophiaL"/>
        </w:rPr>
        <w:t>;</w:t>
      </w:r>
      <w:proofErr w:type="gramEnd"/>
    </w:p>
    <w:p w14:paraId="6AB52065" w14:textId="2026E688" w:rsidR="005D195A" w:rsidRPr="005D195A" w:rsidRDefault="005D195A" w:rsidP="005D195A">
      <w:pPr>
        <w:spacing w:after="0"/>
        <w:rPr>
          <w:rFonts w:ascii="Welsh Welsh SILSophiaL" w:hAnsi="Welsh Welsh SILSophiaL"/>
        </w:rPr>
      </w:pPr>
      <w:proofErr w:type="spellStart"/>
      <w:r w:rsidRPr="005D195A">
        <w:rPr>
          <w:rFonts w:ascii="Welsh Welsh SILSophiaL" w:hAnsi="Welsh Welsh SILSophiaL"/>
        </w:rPr>
        <w:t>Ffrindiau</w:t>
      </w:r>
      <w:proofErr w:type="spellEnd"/>
      <w:r w:rsidRPr="005D195A">
        <w:rPr>
          <w:rFonts w:ascii="Welsh Welsh SILSophiaL" w:hAnsi="Welsh Welsh SILSophiaL"/>
        </w:rPr>
        <w:t xml:space="preserve"> da a </w:t>
      </w:r>
      <w:proofErr w:type="spellStart"/>
      <w:r w:rsidRPr="005D195A">
        <w:rPr>
          <w:rFonts w:ascii="Welsh Welsh SILSophiaL" w:hAnsi="Welsh Welsh SILSophiaL"/>
        </w:rPr>
        <w:t>theulu</w:t>
      </w:r>
      <w:proofErr w:type="spellEnd"/>
      <w:r w:rsidRPr="005D195A">
        <w:rPr>
          <w:rFonts w:ascii="Welsh Welsh SILSophiaL" w:hAnsi="Welsh Welsh SILSophiaL"/>
        </w:rPr>
        <w:t xml:space="preserve"> – y </w:t>
      </w:r>
      <w:proofErr w:type="spellStart"/>
      <w:r w:rsidRPr="005D195A">
        <w:rPr>
          <w:rFonts w:ascii="Welsh Welsh SILSophiaL" w:hAnsi="Welsh Welsh SILSophiaL"/>
        </w:rPr>
        <w:t>rhai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sy’n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ein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caru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proofErr w:type="gramStart"/>
      <w:r w:rsidRPr="005D195A">
        <w:rPr>
          <w:rFonts w:ascii="Welsh Welsh SILSophiaL" w:hAnsi="Welsh Welsh SILSophiaL"/>
        </w:rPr>
        <w:t>ni</w:t>
      </w:r>
      <w:proofErr w:type="spellEnd"/>
      <w:r w:rsidRPr="005D195A">
        <w:rPr>
          <w:rFonts w:ascii="Welsh Welsh SILSophiaL" w:hAnsi="Welsh Welsh SILSophiaL"/>
        </w:rPr>
        <w:t>;</w:t>
      </w:r>
      <w:proofErr w:type="gramEnd"/>
    </w:p>
    <w:p w14:paraId="0F66B40C" w14:textId="39409C9D" w:rsidR="005D195A" w:rsidRPr="005D195A" w:rsidRDefault="005D195A" w:rsidP="005D195A">
      <w:pPr>
        <w:spacing w:after="0"/>
        <w:rPr>
          <w:rFonts w:ascii="Welsh Welsh SILSophiaL" w:hAnsi="Welsh Welsh SILSophiaL"/>
        </w:rPr>
      </w:pPr>
      <w:proofErr w:type="spellStart"/>
      <w:r w:rsidRPr="005D195A">
        <w:rPr>
          <w:rFonts w:ascii="Welsh Welsh SILSophiaL" w:hAnsi="Welsh Welsh SILSophiaL"/>
        </w:rPr>
        <w:t>Rhywle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sych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i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gysgu</w:t>
      </w:r>
      <w:r w:rsidR="00A92BD1">
        <w:rPr>
          <w:rFonts w:ascii="Welsh Welsh SILSophiaL" w:hAnsi="Welsh Welsh SILSophiaL"/>
        </w:rPr>
        <w:t>’n</w:t>
      </w:r>
      <w:proofErr w:type="spellEnd"/>
      <w:r w:rsidR="00A92BD1">
        <w:rPr>
          <w:rFonts w:ascii="Welsh Welsh SILSophiaL" w:hAnsi="Welsh Welsh SILSophiaL"/>
        </w:rPr>
        <w:t xml:space="preserve"> </w:t>
      </w:r>
      <w:proofErr w:type="spellStart"/>
      <w:r w:rsidR="00A92BD1">
        <w:rPr>
          <w:rFonts w:ascii="Welsh Welsh SILSophiaL" w:hAnsi="Welsh Welsh SILSophiaL"/>
        </w:rPr>
        <w:t>saff</w:t>
      </w:r>
      <w:proofErr w:type="spellEnd"/>
      <w:r w:rsidRPr="005D195A">
        <w:rPr>
          <w:rFonts w:ascii="Welsh Welsh SILSophiaL" w:hAnsi="Welsh Welsh SILSophiaL"/>
        </w:rPr>
        <w:t xml:space="preserve"> a </w:t>
      </w:r>
      <w:proofErr w:type="spellStart"/>
      <w:r w:rsidRPr="005D195A">
        <w:rPr>
          <w:rFonts w:ascii="Welsh Welsh SILSophiaL" w:hAnsi="Welsh Welsh SILSophiaL"/>
        </w:rPr>
        <w:t>phopeth</w:t>
      </w:r>
      <w:proofErr w:type="spellEnd"/>
      <w:r w:rsidRPr="005D195A">
        <w:rPr>
          <w:rFonts w:ascii="Welsh Welsh SILSophiaL" w:hAnsi="Welsh Welsh SILSophiaL"/>
        </w:rPr>
        <w:t xml:space="preserve"> </w:t>
      </w:r>
      <w:proofErr w:type="spellStart"/>
      <w:r w:rsidRPr="005D195A">
        <w:rPr>
          <w:rFonts w:ascii="Welsh Welsh SILSophiaL" w:hAnsi="Welsh Welsh SILSophiaL"/>
        </w:rPr>
        <w:t>yn</w:t>
      </w:r>
      <w:proofErr w:type="spellEnd"/>
      <w:r w:rsidRPr="005D195A">
        <w:rPr>
          <w:rFonts w:ascii="Welsh Welsh SILSophiaL" w:hAnsi="Welsh Welsh SILSophiaL"/>
        </w:rPr>
        <w:t xml:space="preserve"> y t]</w:t>
      </w:r>
      <w:r w:rsidR="00EF0C94">
        <w:rPr>
          <w:rFonts w:ascii="Welsh Welsh SILSophiaL" w:hAnsi="Welsh Welsh SILSophiaL"/>
        </w:rPr>
        <w:t>.</w:t>
      </w:r>
    </w:p>
    <w:p w14:paraId="4872D438" w14:textId="50233C3D" w:rsidR="005D195A" w:rsidRDefault="005D195A" w:rsidP="005D195A">
      <w:pPr>
        <w:spacing w:after="0"/>
        <w:rPr>
          <w:rFonts w:ascii="Welsh Welsh SILSophiaL" w:hAnsi="Welsh Welsh SILSophiaL"/>
        </w:rPr>
      </w:pPr>
    </w:p>
    <w:p w14:paraId="2EA7ED6A" w14:textId="0A2E0DBF" w:rsidR="00D877A1" w:rsidRPr="008C357A" w:rsidRDefault="005D195A" w:rsidP="00D877A1">
      <w:pPr>
        <w:spacing w:after="0"/>
        <w:rPr>
          <w:rFonts w:ascii="Welsh Welsh SILSophiaL" w:hAnsi="Welsh Welsh SILSophiaL"/>
          <w:i/>
          <w:iCs/>
          <w:u w:val="single"/>
        </w:rPr>
      </w:pPr>
      <w:proofErr w:type="spellStart"/>
      <w:r w:rsidRPr="008C357A">
        <w:rPr>
          <w:rFonts w:ascii="Welsh Welsh SILSophiaL" w:hAnsi="Welsh Welsh SILSophiaL"/>
          <w:i/>
          <w:iCs/>
          <w:u w:val="single"/>
        </w:rPr>
        <w:t>Cytgan</w:t>
      </w:r>
      <w:proofErr w:type="spellEnd"/>
      <w:r w:rsidRPr="008C357A">
        <w:rPr>
          <w:rFonts w:ascii="Welsh Welsh SILSophiaL" w:hAnsi="Welsh Welsh SILSophiaL"/>
          <w:i/>
          <w:iCs/>
          <w:u w:val="single"/>
        </w:rPr>
        <w:t>:</w:t>
      </w:r>
    </w:p>
    <w:p w14:paraId="7B4BCEAD" w14:textId="7849768D" w:rsidR="00D877A1" w:rsidRPr="00D877A1" w:rsidRDefault="00D877A1" w:rsidP="00D877A1">
      <w:pPr>
        <w:spacing w:after="0"/>
        <w:rPr>
          <w:rFonts w:ascii="Welsh Welsh SILSophiaL" w:hAnsi="Welsh Welsh SILSophiaL"/>
        </w:rPr>
      </w:pPr>
      <w:proofErr w:type="spellStart"/>
      <w:r w:rsidRPr="00D877A1">
        <w:rPr>
          <w:rFonts w:ascii="Welsh Welsh SILSophiaL" w:hAnsi="Welsh Welsh SILSophiaL"/>
        </w:rPr>
        <w:t>Diolch</w:t>
      </w:r>
      <w:proofErr w:type="spellEnd"/>
      <w:r w:rsidRPr="00D877A1">
        <w:rPr>
          <w:rFonts w:ascii="Welsh Welsh SILSophiaL" w:hAnsi="Welsh Welsh SILSophiaL"/>
        </w:rPr>
        <w:t xml:space="preserve">, </w:t>
      </w:r>
      <w:proofErr w:type="spellStart"/>
      <w:r w:rsidRPr="00D877A1">
        <w:rPr>
          <w:rFonts w:ascii="Welsh Welsh SILSophiaL" w:hAnsi="Welsh Welsh SILSophiaL"/>
        </w:rPr>
        <w:t>diolch</w:t>
      </w:r>
      <w:proofErr w:type="spellEnd"/>
      <w:r w:rsidRPr="00D877A1">
        <w:rPr>
          <w:rFonts w:ascii="Welsh Welsh SILSophiaL" w:hAnsi="Welsh Welsh SILSophiaL"/>
        </w:rPr>
        <w:t xml:space="preserve">, am </w:t>
      </w:r>
      <w:r w:rsidR="00904856">
        <w:rPr>
          <w:rFonts w:ascii="Welsh Welsh SILSophiaL" w:hAnsi="Welsh Welsh SILSophiaL"/>
        </w:rPr>
        <w:t xml:space="preserve">y </w:t>
      </w:r>
      <w:proofErr w:type="spellStart"/>
      <w:r w:rsidR="00904856">
        <w:rPr>
          <w:rFonts w:ascii="Welsh Welsh SILSophiaL" w:hAnsi="Welsh Welsh SILSophiaL"/>
        </w:rPr>
        <w:t>p</w:t>
      </w:r>
      <w:r w:rsidRPr="00D877A1">
        <w:rPr>
          <w:rFonts w:ascii="Welsh Welsh SILSophiaL" w:hAnsi="Welsh Welsh SILSophiaL"/>
        </w:rPr>
        <w:t>ethau</w:t>
      </w:r>
      <w:proofErr w:type="spellEnd"/>
      <w:r w:rsidRPr="00D877A1">
        <w:rPr>
          <w:rFonts w:ascii="Welsh Welsh SILSophiaL" w:hAnsi="Welsh Welsh SILSophiaL"/>
        </w:rPr>
        <w:t xml:space="preserve"> da </w:t>
      </w:r>
      <w:proofErr w:type="spellStart"/>
      <w:r w:rsidRPr="00D877A1">
        <w:rPr>
          <w:rFonts w:ascii="Welsh Welsh SILSophiaL" w:hAnsi="Welsh Welsh SILSophiaL"/>
        </w:rPr>
        <w:t>i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gyd</w:t>
      </w:r>
      <w:proofErr w:type="spellEnd"/>
      <w:r w:rsidR="00A92BD1">
        <w:rPr>
          <w:rFonts w:ascii="Welsh Welsh SILSophiaL" w:hAnsi="Welsh Welsh SILSophiaL"/>
        </w:rPr>
        <w:t>.</w:t>
      </w:r>
    </w:p>
    <w:p w14:paraId="2644B484" w14:textId="2D6DC653" w:rsidR="00D877A1" w:rsidRPr="00D877A1" w:rsidRDefault="00D877A1" w:rsidP="00D877A1">
      <w:pPr>
        <w:spacing w:after="0"/>
        <w:rPr>
          <w:rFonts w:ascii="Welsh Welsh SILSophiaL" w:hAnsi="Welsh Welsh SILSophiaL"/>
        </w:rPr>
      </w:pPr>
      <w:proofErr w:type="spellStart"/>
      <w:r w:rsidRPr="00D877A1">
        <w:rPr>
          <w:rFonts w:ascii="Welsh Welsh SILSophiaL" w:hAnsi="Welsh Welsh SILSophiaL"/>
        </w:rPr>
        <w:t>Diolch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i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Ti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Arglwydd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Dduw</w:t>
      </w:r>
      <w:proofErr w:type="spellEnd"/>
      <w:r w:rsidR="00A92BD1">
        <w:rPr>
          <w:rFonts w:ascii="Welsh Welsh SILSophiaL" w:hAnsi="Welsh Welsh SILSophiaL"/>
        </w:rPr>
        <w:t xml:space="preserve"> -</w:t>
      </w:r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Ti</w:t>
      </w:r>
      <w:proofErr w:type="spellEnd"/>
      <w:r w:rsidRPr="00D877A1">
        <w:rPr>
          <w:rFonts w:ascii="Welsh Welsh SILSophiaL" w:hAnsi="Welsh Welsh SILSophiaL"/>
        </w:rPr>
        <w:t xml:space="preserve"> ‘</w:t>
      </w:r>
      <w:proofErr w:type="spellStart"/>
      <w:r w:rsidRPr="00D877A1">
        <w:rPr>
          <w:rFonts w:ascii="Welsh Welsh SILSophiaL" w:hAnsi="Welsh Welsh SILSophiaL"/>
        </w:rPr>
        <w:t>dy’r</w:t>
      </w:r>
      <w:proofErr w:type="spellEnd"/>
      <w:r w:rsidRPr="00D877A1">
        <w:rPr>
          <w:rFonts w:ascii="Welsh Welsh SILSophiaL" w:hAnsi="Welsh Welsh SILSophiaL"/>
        </w:rPr>
        <w:t xml:space="preserve"> un </w:t>
      </w:r>
      <w:proofErr w:type="spellStart"/>
      <w:r w:rsidRPr="00D877A1">
        <w:rPr>
          <w:rFonts w:ascii="Welsh Welsh SILSophiaL" w:hAnsi="Welsh Welsh SILSophiaL"/>
        </w:rPr>
        <w:t>wnaeth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="00904856">
        <w:rPr>
          <w:rFonts w:ascii="Welsh Welsh SILSophiaL" w:hAnsi="Welsh Welsh SILSophiaL"/>
        </w:rPr>
        <w:t>g</w:t>
      </w:r>
      <w:r w:rsidRPr="00D877A1">
        <w:rPr>
          <w:rFonts w:ascii="Welsh Welsh SILSophiaL" w:hAnsi="Welsh Welsh SILSophiaL"/>
        </w:rPr>
        <w:t>reu'r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byd</w:t>
      </w:r>
      <w:proofErr w:type="spellEnd"/>
      <w:r w:rsidRPr="00D877A1">
        <w:rPr>
          <w:rFonts w:ascii="Welsh Welsh SILSophiaL" w:hAnsi="Welsh Welsh SILSophiaL"/>
        </w:rPr>
        <w:t>.</w:t>
      </w:r>
    </w:p>
    <w:p w14:paraId="34CDF48F" w14:textId="67340074" w:rsidR="00D877A1" w:rsidRPr="00D877A1" w:rsidRDefault="00D877A1" w:rsidP="00D877A1">
      <w:pPr>
        <w:spacing w:after="0"/>
        <w:rPr>
          <w:rFonts w:ascii="Welsh Welsh SILSophiaL" w:hAnsi="Welsh Welsh SILSophiaL"/>
        </w:rPr>
      </w:pPr>
      <w:r w:rsidRPr="00D877A1">
        <w:rPr>
          <w:rFonts w:ascii="Welsh Welsh SILSophiaL" w:hAnsi="Welsh Welsh SILSophiaL"/>
        </w:rPr>
        <w:t xml:space="preserve">Sori am </w:t>
      </w:r>
      <w:proofErr w:type="spellStart"/>
      <w:r w:rsidRPr="00D877A1">
        <w:rPr>
          <w:rFonts w:ascii="Welsh Welsh SILSophiaL" w:hAnsi="Welsh Welsh SILSophiaL"/>
        </w:rPr>
        <w:t>anghofio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dweud</w:t>
      </w:r>
      <w:proofErr w:type="spellEnd"/>
      <w:r w:rsidRPr="00D877A1">
        <w:rPr>
          <w:rFonts w:ascii="Welsh Welsh SILSophiaL" w:hAnsi="Welsh Welsh SILSophiaL"/>
        </w:rPr>
        <w:t xml:space="preserve"> ‘</w:t>
      </w:r>
      <w:proofErr w:type="spellStart"/>
      <w:r w:rsidRPr="00D877A1">
        <w:rPr>
          <w:rFonts w:ascii="Welsh Welsh SILSophiaL" w:hAnsi="Welsh Welsh SILSophiaL"/>
        </w:rPr>
        <w:t>diolch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i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Ti</w:t>
      </w:r>
      <w:proofErr w:type="spellEnd"/>
      <w:r w:rsidR="00A92BD1">
        <w:rPr>
          <w:rFonts w:ascii="Welsh Welsh SILSophiaL" w:hAnsi="Welsh Welsh SILSophiaL"/>
        </w:rPr>
        <w:t>.’</w:t>
      </w:r>
    </w:p>
    <w:p w14:paraId="5BEC9B19" w14:textId="675E2DF3" w:rsidR="005D195A" w:rsidRDefault="00D877A1" w:rsidP="00D877A1">
      <w:pPr>
        <w:spacing w:after="0"/>
        <w:rPr>
          <w:rFonts w:ascii="Welsh Welsh SILSophiaL" w:hAnsi="Welsh Welsh SILSophiaL"/>
        </w:rPr>
      </w:pPr>
      <w:proofErr w:type="spellStart"/>
      <w:r w:rsidRPr="00D877A1">
        <w:rPr>
          <w:rFonts w:ascii="Welsh Welsh SILSophiaL" w:hAnsi="Welsh Welsh SILSophiaL"/>
        </w:rPr>
        <w:t>Diolch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D</w:t>
      </w:r>
      <w:r w:rsidR="00904856">
        <w:rPr>
          <w:rFonts w:ascii="Welsh Welsh SILSophiaL" w:hAnsi="Welsh Welsh SILSophiaL"/>
        </w:rPr>
        <w:t>d</w:t>
      </w:r>
      <w:r w:rsidRPr="00D877A1">
        <w:rPr>
          <w:rFonts w:ascii="Welsh Welsh SILSophiaL" w:hAnsi="Welsh Welsh SILSophiaL"/>
        </w:rPr>
        <w:t>uw</w:t>
      </w:r>
      <w:proofErr w:type="spellEnd"/>
      <w:r w:rsidRPr="00D877A1">
        <w:rPr>
          <w:rFonts w:ascii="Welsh Welsh SILSophiaL" w:hAnsi="Welsh Welsh SILSophiaL"/>
        </w:rPr>
        <w:t xml:space="preserve"> am </w:t>
      </w:r>
      <w:proofErr w:type="spellStart"/>
      <w:r w:rsidRPr="00D877A1">
        <w:rPr>
          <w:rFonts w:ascii="Welsh Welsh SILSophiaL" w:hAnsi="Welsh Welsh SILSophiaL"/>
        </w:rPr>
        <w:t>bopeth</w:t>
      </w:r>
      <w:proofErr w:type="spellEnd"/>
      <w:r w:rsidR="00A92BD1">
        <w:rPr>
          <w:rFonts w:ascii="Welsh Welsh SILSophiaL" w:hAnsi="Welsh Welsh SILSophiaL"/>
        </w:rPr>
        <w:t xml:space="preserve">, </w:t>
      </w:r>
      <w:proofErr w:type="spellStart"/>
      <w:r w:rsidR="00A92BD1">
        <w:rPr>
          <w:rFonts w:ascii="Welsh Welsh SILSophiaL" w:hAnsi="Welsh Welsh SILSophiaL"/>
        </w:rPr>
        <w:t>bopeth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Ti</w:t>
      </w:r>
      <w:proofErr w:type="spellEnd"/>
      <w:r w:rsidRPr="00D877A1">
        <w:rPr>
          <w:rFonts w:ascii="Welsh Welsh SILSophiaL" w:hAnsi="Welsh Welsh SILSophiaL"/>
        </w:rPr>
        <w:t xml:space="preserve"> ‘di </w:t>
      </w:r>
      <w:proofErr w:type="spellStart"/>
      <w:r w:rsidRPr="00D877A1">
        <w:rPr>
          <w:rFonts w:ascii="Welsh Welsh SILSophiaL" w:hAnsi="Welsh Welsh SILSophiaL"/>
        </w:rPr>
        <w:t>rhoi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i</w:t>
      </w:r>
      <w:proofErr w:type="spellEnd"/>
      <w:r w:rsidRPr="00D877A1">
        <w:rPr>
          <w:rFonts w:ascii="Welsh Welsh SILSophiaL" w:hAnsi="Welsh Welsh SILSophiaL"/>
        </w:rPr>
        <w:t xml:space="preserve"> </w:t>
      </w:r>
      <w:proofErr w:type="spellStart"/>
      <w:r w:rsidRPr="00D877A1">
        <w:rPr>
          <w:rFonts w:ascii="Welsh Welsh SILSophiaL" w:hAnsi="Welsh Welsh SILSophiaL"/>
        </w:rPr>
        <w:t>ni</w:t>
      </w:r>
      <w:proofErr w:type="spellEnd"/>
      <w:r w:rsidR="00A92BD1">
        <w:rPr>
          <w:rFonts w:ascii="Welsh Welsh SILSophiaL" w:hAnsi="Welsh Welsh SILSophiaL"/>
        </w:rPr>
        <w:t>.</w:t>
      </w:r>
    </w:p>
    <w:p w14:paraId="387E41F9" w14:textId="77777777" w:rsidR="00D40590" w:rsidRDefault="00D40590">
      <w:pPr>
        <w:spacing w:after="0"/>
        <w:rPr>
          <w:rFonts w:ascii="Welsh Welsh SILSophiaL" w:hAnsi="Welsh Welsh SILSophiaL"/>
        </w:rPr>
      </w:pPr>
    </w:p>
    <w:p w14:paraId="51A80C17" w14:textId="11CB9BF5" w:rsidR="0075596C" w:rsidRPr="0075596C" w:rsidRDefault="0075596C" w:rsidP="0075596C">
      <w:pPr>
        <w:spacing w:after="0"/>
        <w:rPr>
          <w:rFonts w:ascii="Welsh Welsh SILSophiaL" w:hAnsi="Welsh Welsh SILSophiaL"/>
        </w:rPr>
      </w:pPr>
      <w:r w:rsidRPr="0075596C">
        <w:rPr>
          <w:rFonts w:ascii="Welsh Welsh SILSophiaL" w:hAnsi="Welsh Welsh SILSophiaL"/>
        </w:rPr>
        <w:t xml:space="preserve">Mae </w:t>
      </w:r>
      <w:proofErr w:type="spellStart"/>
      <w:r w:rsidRPr="0075596C">
        <w:rPr>
          <w:rFonts w:ascii="Welsh Welsh SILSophiaL" w:hAnsi="Welsh Welsh SILSophiaL"/>
        </w:rPr>
        <w:t>Duw</w:t>
      </w:r>
      <w:proofErr w:type="spellEnd"/>
      <w:r w:rsidRPr="0075596C">
        <w:rPr>
          <w:rFonts w:ascii="Welsh Welsh SILSophiaL" w:hAnsi="Welsh Welsh SILSophiaL"/>
        </w:rPr>
        <w:t xml:space="preserve"> ‘di </w:t>
      </w:r>
      <w:proofErr w:type="spellStart"/>
      <w:r w:rsidRPr="0075596C">
        <w:rPr>
          <w:rFonts w:ascii="Welsh Welsh SILSophiaL" w:hAnsi="Welsh Welsh SILSophiaL"/>
        </w:rPr>
        <w:t>creu’r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byd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i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gyd</w:t>
      </w:r>
      <w:proofErr w:type="spellEnd"/>
      <w:r w:rsidRPr="0075596C">
        <w:rPr>
          <w:rFonts w:ascii="Welsh Welsh SILSophiaL" w:hAnsi="Welsh Welsh SILSophiaL"/>
        </w:rPr>
        <w:t xml:space="preserve"> – </w:t>
      </w:r>
      <w:r w:rsidR="00A92BD1">
        <w:rPr>
          <w:rFonts w:ascii="Welsh Welsh SILSophiaL" w:hAnsi="Welsh Welsh SILSophiaL"/>
        </w:rPr>
        <w:t xml:space="preserve">y </w:t>
      </w:r>
      <w:proofErr w:type="spellStart"/>
      <w:r w:rsidRPr="0075596C">
        <w:rPr>
          <w:rFonts w:ascii="Welsh Welsh SILSophiaL" w:hAnsi="Welsh Welsh SILSophiaL"/>
        </w:rPr>
        <w:t>mwnci</w:t>
      </w:r>
      <w:proofErr w:type="spellEnd"/>
      <w:r w:rsidR="00315C06">
        <w:rPr>
          <w:rFonts w:ascii="Welsh Welsh SILSophiaL" w:hAnsi="Welsh Welsh SILSophiaL"/>
        </w:rPr>
        <w:t xml:space="preserve">, </w:t>
      </w:r>
      <w:r w:rsidR="00A92BD1">
        <w:rPr>
          <w:rFonts w:ascii="Welsh Welsh SILSophiaL" w:hAnsi="Welsh Welsh SILSophiaL"/>
        </w:rPr>
        <w:t xml:space="preserve">y </w:t>
      </w:r>
      <w:proofErr w:type="spellStart"/>
      <w:r w:rsidR="00904856">
        <w:rPr>
          <w:rFonts w:ascii="Welsh Welsh SILSophiaL" w:hAnsi="Welsh Welsh SILSophiaL"/>
        </w:rPr>
        <w:t>g</w:t>
      </w:r>
      <w:r w:rsidR="00315C06">
        <w:rPr>
          <w:rFonts w:ascii="Welsh Welsh SILSophiaL" w:hAnsi="Welsh Welsh SILSophiaL"/>
        </w:rPr>
        <w:t>ath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a</w:t>
      </w:r>
      <w:r w:rsidR="00315C06">
        <w:rPr>
          <w:rFonts w:ascii="Welsh Welsh SILSophiaL" w:hAnsi="Welsh Welsh SILSophiaL"/>
        </w:rPr>
        <w:t>’r</w:t>
      </w:r>
      <w:proofErr w:type="spellEnd"/>
      <w:r w:rsidRPr="0075596C">
        <w:rPr>
          <w:rFonts w:ascii="Welsh Welsh SILSophiaL" w:hAnsi="Welsh Welsh SILSophiaL"/>
        </w:rPr>
        <w:t xml:space="preserve"> ci,</w:t>
      </w:r>
    </w:p>
    <w:p w14:paraId="36E4B6A8" w14:textId="4B2AC864" w:rsidR="0075596C" w:rsidRPr="0075596C" w:rsidRDefault="00A92BD1" w:rsidP="0075596C">
      <w:pPr>
        <w:spacing w:after="0"/>
        <w:rPr>
          <w:rFonts w:ascii="Welsh Welsh SILSophiaL" w:hAnsi="Welsh Welsh SILSophiaL"/>
        </w:rPr>
      </w:pPr>
      <w:r>
        <w:rPr>
          <w:rFonts w:ascii="Welsh Welsh SILSophiaL" w:hAnsi="Welsh Welsh SILSophiaL"/>
        </w:rPr>
        <w:t xml:space="preserve">Y </w:t>
      </w:r>
      <w:proofErr w:type="spellStart"/>
      <w:proofErr w:type="gramStart"/>
      <w:r>
        <w:rPr>
          <w:rFonts w:ascii="Welsh Welsh SILSophiaL" w:hAnsi="Welsh Welsh SILSophiaL"/>
        </w:rPr>
        <w:t>c</w:t>
      </w:r>
      <w:r w:rsidR="0075596C" w:rsidRPr="0075596C">
        <w:rPr>
          <w:rFonts w:ascii="Welsh Welsh SILSophiaL" w:hAnsi="Welsh Welsh SILSophiaL"/>
        </w:rPr>
        <w:t>angar</w:t>
      </w:r>
      <w:proofErr w:type="spellEnd"/>
      <w:r w:rsidR="00315C06">
        <w:rPr>
          <w:rFonts w:ascii="Welsh Welsh SILSophiaL" w:hAnsi="Welsh Welsh SILSophiaL"/>
        </w:rPr>
        <w:t>[</w:t>
      </w:r>
      <w:proofErr w:type="gramEnd"/>
      <w:r>
        <w:rPr>
          <w:rFonts w:ascii="Welsh Welsh SILSophiaL" w:hAnsi="Welsh Welsh SILSophiaL"/>
        </w:rPr>
        <w:t xml:space="preserve">, </w:t>
      </w:r>
      <w:proofErr w:type="spellStart"/>
      <w:r>
        <w:rPr>
          <w:rFonts w:ascii="Welsh Welsh SILSophiaL" w:hAnsi="Welsh Welsh SILSophiaL"/>
        </w:rPr>
        <w:t>y</w:t>
      </w:r>
      <w:r w:rsidR="00904856">
        <w:rPr>
          <w:rFonts w:ascii="Welsh Welsh SILSophiaL" w:hAnsi="Welsh Welsh SILSophiaL"/>
        </w:rPr>
        <w:t>r</w:t>
      </w:r>
      <w:proofErr w:type="spellEnd"/>
      <w:r w:rsidR="0075596C" w:rsidRPr="0075596C">
        <w:rPr>
          <w:rFonts w:ascii="Welsh Welsh SILSophiaL" w:hAnsi="Welsh Welsh SILSophiaL"/>
        </w:rPr>
        <w:t xml:space="preserve"> </w:t>
      </w:r>
      <w:proofErr w:type="spellStart"/>
      <w:r w:rsidR="0075596C" w:rsidRPr="0075596C">
        <w:rPr>
          <w:rFonts w:ascii="Welsh Welsh SILSophiaL" w:hAnsi="Welsh Welsh SILSophiaL"/>
        </w:rPr>
        <w:t>hipopotamws</w:t>
      </w:r>
      <w:proofErr w:type="spellEnd"/>
      <w:r w:rsidR="0075596C" w:rsidRPr="0075596C">
        <w:rPr>
          <w:rFonts w:ascii="Welsh Welsh SILSophiaL" w:hAnsi="Welsh Welsh SILSophiaL"/>
        </w:rPr>
        <w:t xml:space="preserve">, </w:t>
      </w:r>
      <w:proofErr w:type="spellStart"/>
      <w:r w:rsidR="0075596C" w:rsidRPr="0075596C">
        <w:rPr>
          <w:rFonts w:ascii="Welsh Welsh SILSophiaL" w:hAnsi="Welsh Welsh SILSophiaL"/>
        </w:rPr>
        <w:t>yr</w:t>
      </w:r>
      <w:proofErr w:type="spellEnd"/>
      <w:r w:rsidR="0075596C" w:rsidRPr="0075596C">
        <w:rPr>
          <w:rFonts w:ascii="Welsh Welsh SILSophiaL" w:hAnsi="Welsh Welsh SILSophiaL"/>
        </w:rPr>
        <w:t xml:space="preserve"> </w:t>
      </w:r>
      <w:proofErr w:type="spellStart"/>
      <w:r w:rsidR="0075596C" w:rsidRPr="0075596C">
        <w:rPr>
          <w:rFonts w:ascii="Welsh Welsh SILSophiaL" w:hAnsi="Welsh Welsh SILSophiaL"/>
        </w:rPr>
        <w:t>eryr</w:t>
      </w:r>
      <w:proofErr w:type="spellEnd"/>
      <w:r w:rsidR="0075596C" w:rsidRPr="0075596C">
        <w:rPr>
          <w:rFonts w:ascii="Welsh Welsh SILSophiaL" w:hAnsi="Welsh Welsh SILSophiaL"/>
        </w:rPr>
        <w:t xml:space="preserve"> </w:t>
      </w:r>
      <w:proofErr w:type="spellStart"/>
      <w:r w:rsidR="0075596C" w:rsidRPr="0075596C">
        <w:rPr>
          <w:rFonts w:ascii="Welsh Welsh SILSophiaL" w:hAnsi="Welsh Welsh SILSophiaL"/>
        </w:rPr>
        <w:t>gyda’i</w:t>
      </w:r>
      <w:proofErr w:type="spellEnd"/>
      <w:r w:rsidR="0075596C" w:rsidRPr="0075596C">
        <w:rPr>
          <w:rFonts w:ascii="Welsh Welsh SILSophiaL" w:hAnsi="Welsh Welsh SILSophiaL"/>
        </w:rPr>
        <w:t xml:space="preserve"> </w:t>
      </w:r>
      <w:proofErr w:type="spellStart"/>
      <w:r w:rsidR="0075596C" w:rsidRPr="0075596C">
        <w:rPr>
          <w:rFonts w:ascii="Welsh Welsh SILSophiaL" w:hAnsi="Welsh Welsh SILSophiaL"/>
        </w:rPr>
        <w:t>blu</w:t>
      </w:r>
      <w:proofErr w:type="spellEnd"/>
      <w:r w:rsidR="0075596C" w:rsidRPr="0075596C">
        <w:rPr>
          <w:rFonts w:ascii="Welsh Welsh SILSophiaL" w:hAnsi="Welsh Welsh SILSophiaL"/>
        </w:rPr>
        <w:t>,</w:t>
      </w:r>
    </w:p>
    <w:p w14:paraId="7F401EDF" w14:textId="77777777" w:rsidR="0075596C" w:rsidRPr="0075596C" w:rsidRDefault="0075596C" w:rsidP="0075596C">
      <w:pPr>
        <w:spacing w:after="0"/>
        <w:rPr>
          <w:rFonts w:ascii="Welsh Welsh SILSophiaL" w:hAnsi="Welsh Welsh SILSophiaL"/>
        </w:rPr>
      </w:pPr>
      <w:r w:rsidRPr="0075596C">
        <w:rPr>
          <w:rFonts w:ascii="Welsh Welsh SILSophiaL" w:hAnsi="Welsh Welsh SILSophiaL"/>
        </w:rPr>
        <w:t xml:space="preserve">Y </w:t>
      </w:r>
      <w:proofErr w:type="spellStart"/>
      <w:r w:rsidRPr="0075596C">
        <w:rPr>
          <w:rFonts w:ascii="Welsh Welsh SILSophiaL" w:hAnsi="Welsh Welsh SILSophiaL"/>
        </w:rPr>
        <w:t>glaswellt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yn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ein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gardd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ni</w:t>
      </w:r>
      <w:proofErr w:type="spellEnd"/>
      <w:r w:rsidRPr="0075596C">
        <w:rPr>
          <w:rFonts w:ascii="Welsh Welsh SILSophiaL" w:hAnsi="Welsh Welsh SILSophiaL"/>
        </w:rPr>
        <w:t xml:space="preserve">, y </w:t>
      </w:r>
      <w:proofErr w:type="spellStart"/>
      <w:r w:rsidRPr="0075596C">
        <w:rPr>
          <w:rFonts w:ascii="Welsh Welsh SILSophiaL" w:hAnsi="Welsh Welsh SILSophiaL"/>
        </w:rPr>
        <w:t>sêr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sydd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yn</w:t>
      </w:r>
      <w:proofErr w:type="spellEnd"/>
      <w:r w:rsidRPr="0075596C">
        <w:rPr>
          <w:rFonts w:ascii="Welsh Welsh SILSophiaL" w:hAnsi="Welsh Welsh SILSophiaL"/>
        </w:rPr>
        <w:t xml:space="preserve"> y </w:t>
      </w:r>
      <w:proofErr w:type="spellStart"/>
      <w:r w:rsidRPr="0075596C">
        <w:rPr>
          <w:rFonts w:ascii="Welsh Welsh SILSophiaL" w:hAnsi="Welsh Welsh SILSophiaL"/>
        </w:rPr>
        <w:t>nen</w:t>
      </w:r>
      <w:proofErr w:type="spellEnd"/>
      <w:r w:rsidRPr="0075596C">
        <w:rPr>
          <w:rFonts w:ascii="Welsh Welsh SILSophiaL" w:hAnsi="Welsh Welsh SILSophiaL"/>
        </w:rPr>
        <w:t>,</w:t>
      </w:r>
    </w:p>
    <w:p w14:paraId="267AE1EE" w14:textId="55E26FF9" w:rsidR="00D877A1" w:rsidRDefault="0075596C" w:rsidP="0075596C">
      <w:pPr>
        <w:spacing w:after="0"/>
        <w:rPr>
          <w:rFonts w:ascii="Welsh Welsh SILSophiaL" w:hAnsi="Welsh Welsh SILSophiaL"/>
        </w:rPr>
      </w:pPr>
      <w:r w:rsidRPr="0075596C">
        <w:rPr>
          <w:rFonts w:ascii="Welsh Welsh SILSophiaL" w:hAnsi="Welsh Welsh SILSophiaL"/>
        </w:rPr>
        <w:t xml:space="preserve">Y </w:t>
      </w:r>
      <w:proofErr w:type="spellStart"/>
      <w:r w:rsidRPr="0075596C">
        <w:rPr>
          <w:rFonts w:ascii="Welsh Welsh SILSophiaL" w:hAnsi="Welsh Welsh SILSophiaL"/>
        </w:rPr>
        <w:t>wawr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sy’n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cychwyn</w:t>
      </w:r>
      <w:proofErr w:type="spellEnd"/>
      <w:r w:rsidRPr="0075596C">
        <w:rPr>
          <w:rFonts w:ascii="Welsh Welsh SILSophiaL" w:hAnsi="Welsh Welsh SILSophiaL"/>
        </w:rPr>
        <w:t xml:space="preserve"> bob </w:t>
      </w:r>
      <w:r w:rsidR="00315C06">
        <w:rPr>
          <w:rFonts w:ascii="Welsh Welsh SILSophiaL" w:hAnsi="Welsh Welsh SILSophiaL"/>
        </w:rPr>
        <w:t xml:space="preserve">un </w:t>
      </w:r>
      <w:proofErr w:type="spellStart"/>
      <w:r w:rsidRPr="0075596C">
        <w:rPr>
          <w:rFonts w:ascii="Welsh Welsh SILSophiaL" w:hAnsi="Welsh Welsh SILSophiaL"/>
        </w:rPr>
        <w:t>dydd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a’r</w:t>
      </w:r>
      <w:proofErr w:type="spellEnd"/>
      <w:r w:rsidRPr="0075596C">
        <w:rPr>
          <w:rFonts w:ascii="Welsh Welsh SILSophiaL" w:hAnsi="Welsh Welsh SILSophiaL"/>
        </w:rPr>
        <w:t xml:space="preserve"> </w:t>
      </w:r>
      <w:proofErr w:type="spellStart"/>
      <w:r w:rsidRPr="0075596C">
        <w:rPr>
          <w:rFonts w:ascii="Welsh Welsh SILSophiaL" w:hAnsi="Welsh Welsh SILSophiaL"/>
        </w:rPr>
        <w:t>machlud</w:t>
      </w:r>
      <w:proofErr w:type="spellEnd"/>
      <w:r w:rsidRPr="0075596C">
        <w:rPr>
          <w:rFonts w:ascii="Welsh Welsh SILSophiaL" w:hAnsi="Welsh Welsh SILSophiaL"/>
        </w:rPr>
        <w:t xml:space="preserve"> haul </w:t>
      </w:r>
      <w:proofErr w:type="spellStart"/>
      <w:r w:rsidR="00904856">
        <w:rPr>
          <w:rFonts w:ascii="Welsh Welsh SILSophiaL" w:hAnsi="Welsh Welsh SILSophiaL"/>
        </w:rPr>
        <w:t>sydd</w:t>
      </w:r>
      <w:proofErr w:type="spellEnd"/>
      <w:r w:rsidR="00904856">
        <w:rPr>
          <w:rFonts w:ascii="Welsh Welsh SILSophiaL" w:hAnsi="Welsh Welsh SILSophiaL"/>
        </w:rPr>
        <w:t xml:space="preserve"> </w:t>
      </w:r>
      <w:proofErr w:type="spellStart"/>
      <w:r w:rsidR="00904856">
        <w:rPr>
          <w:rFonts w:ascii="Welsh Welsh SILSophiaL" w:hAnsi="Welsh Welsh SILSophiaL"/>
        </w:rPr>
        <w:t>uwch</w:t>
      </w:r>
      <w:r w:rsidRPr="0075596C">
        <w:rPr>
          <w:rFonts w:ascii="Welsh Welsh SILSophiaL" w:hAnsi="Welsh Welsh SILSophiaL"/>
        </w:rPr>
        <w:t>ben</w:t>
      </w:r>
      <w:proofErr w:type="spellEnd"/>
      <w:r w:rsidRPr="0075596C">
        <w:rPr>
          <w:rFonts w:ascii="Welsh Welsh SILSophiaL" w:hAnsi="Welsh Welsh SILSophiaL"/>
        </w:rPr>
        <w:t>.</w:t>
      </w:r>
    </w:p>
    <w:p w14:paraId="50292A0B" w14:textId="223875A9" w:rsidR="00D40590" w:rsidRDefault="00D40590">
      <w:pPr>
        <w:spacing w:after="0"/>
        <w:rPr>
          <w:rFonts w:ascii="Welsh Welsh SILSophiaL" w:hAnsi="Welsh Welsh SILSophiaL"/>
        </w:rPr>
      </w:pPr>
    </w:p>
    <w:p w14:paraId="14E2B21A" w14:textId="1E44DE91" w:rsidR="00985CB6" w:rsidRPr="00985CB6" w:rsidRDefault="00985CB6" w:rsidP="00985CB6">
      <w:pPr>
        <w:spacing w:after="0"/>
        <w:rPr>
          <w:rFonts w:ascii="Welsh Welsh SILSophiaL" w:hAnsi="Welsh Welsh SILSophiaL"/>
        </w:rPr>
      </w:pPr>
      <w:r w:rsidRPr="00985CB6">
        <w:rPr>
          <w:rFonts w:ascii="Welsh Welsh SILSophiaL" w:hAnsi="Welsh Welsh SILSophiaL"/>
        </w:rPr>
        <w:t xml:space="preserve">Pan </w:t>
      </w:r>
      <w:proofErr w:type="spellStart"/>
      <w:r w:rsidRPr="00985CB6">
        <w:rPr>
          <w:rFonts w:ascii="Welsh Welsh SILSophiaL" w:hAnsi="Welsh Welsh SILSophiaL"/>
        </w:rPr>
        <w:t>dwi’n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stryglo</w:t>
      </w:r>
      <w:proofErr w:type="spellEnd"/>
      <w:r w:rsidRPr="00985CB6">
        <w:rPr>
          <w:rFonts w:ascii="Welsh Welsh SILSophiaL" w:hAnsi="Welsh Welsh SILSophiaL"/>
        </w:rPr>
        <w:t xml:space="preserve"> a </w:t>
      </w:r>
      <w:proofErr w:type="spellStart"/>
      <w:r w:rsidRPr="00985CB6">
        <w:rPr>
          <w:rFonts w:ascii="Welsh Welsh SILSophiaL" w:hAnsi="Welsh Welsh SILSophiaL"/>
        </w:rPr>
        <w:t>dwi’n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drist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achos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pethau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="002D5A8F">
        <w:rPr>
          <w:rFonts w:ascii="Welsh Welsh SILSophiaL" w:hAnsi="Welsh Welsh SILSophiaL"/>
        </w:rPr>
        <w:t>caled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="00904856">
        <w:rPr>
          <w:rFonts w:ascii="Welsh Welsh SILSophiaL" w:hAnsi="Welsh Welsh SILSophiaL"/>
        </w:rPr>
        <w:t>s</w:t>
      </w:r>
      <w:r w:rsidRPr="00985CB6">
        <w:rPr>
          <w:rFonts w:ascii="Welsh Welsh SILSophiaL" w:hAnsi="Welsh Welsh SILSophiaL"/>
        </w:rPr>
        <w:t>y</w:t>
      </w:r>
      <w:r w:rsidR="00904856">
        <w:rPr>
          <w:rFonts w:ascii="Welsh Welsh SILSophiaL" w:hAnsi="Welsh Welsh SILSophiaL"/>
        </w:rPr>
        <w:t>’</w:t>
      </w:r>
      <w:r w:rsidRPr="00985CB6">
        <w:rPr>
          <w:rFonts w:ascii="Welsh Welsh SILSophiaL" w:hAnsi="Welsh Welsh SILSophiaL"/>
        </w:rPr>
        <w:t>n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dod</w:t>
      </w:r>
      <w:proofErr w:type="spellEnd"/>
    </w:p>
    <w:p w14:paraId="57D7470A" w14:textId="062228E9" w:rsidR="00985CB6" w:rsidRPr="00985CB6" w:rsidRDefault="00985CB6" w:rsidP="00985CB6">
      <w:pPr>
        <w:spacing w:after="0"/>
        <w:rPr>
          <w:rFonts w:ascii="Welsh Welsh SILSophiaL" w:hAnsi="Welsh Welsh SILSophiaL"/>
        </w:rPr>
      </w:pPr>
      <w:proofErr w:type="spellStart"/>
      <w:r w:rsidRPr="00985CB6">
        <w:rPr>
          <w:rFonts w:ascii="Welsh Welsh SILSophiaL" w:hAnsi="Welsh Welsh SILSophiaL"/>
        </w:rPr>
        <w:t>Mae’n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anodd</w:t>
      </w:r>
      <w:proofErr w:type="spellEnd"/>
      <w:r w:rsidR="002D5A8F">
        <w:rPr>
          <w:rFonts w:ascii="Welsh Welsh SILSophiaL" w:hAnsi="Welsh Welsh SILSophiaL"/>
        </w:rPr>
        <w:t xml:space="preserve"> </w:t>
      </w:r>
      <w:proofErr w:type="spellStart"/>
      <w:r w:rsidR="002D5A8F">
        <w:rPr>
          <w:rFonts w:ascii="Welsh Welsh SILSophiaL" w:hAnsi="Welsh Welsh SILSophiaL"/>
        </w:rPr>
        <w:t>i</w:t>
      </w:r>
      <w:proofErr w:type="spellEnd"/>
      <w:r w:rsidR="002D5A8F">
        <w:rPr>
          <w:rFonts w:ascii="Welsh Welsh SILSophiaL" w:hAnsi="Welsh Welsh SILSophiaL"/>
        </w:rPr>
        <w:t xml:space="preserve"> mi</w:t>
      </w:r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ymdopi’n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dda</w:t>
      </w:r>
      <w:proofErr w:type="spellEnd"/>
      <w:r w:rsidRPr="00985CB6">
        <w:rPr>
          <w:rFonts w:ascii="Welsh Welsh SILSophiaL" w:hAnsi="Welsh Welsh SILSophiaL"/>
        </w:rPr>
        <w:t xml:space="preserve"> neu </w:t>
      </w:r>
      <w:proofErr w:type="spellStart"/>
      <w:r w:rsidRPr="00985CB6">
        <w:rPr>
          <w:rFonts w:ascii="Welsh Welsh SILSophiaL" w:hAnsi="Welsh Welsh SILSophiaL"/>
        </w:rPr>
        <w:t>ddeall</w:t>
      </w:r>
      <w:proofErr w:type="spellEnd"/>
      <w:r w:rsidRPr="00985CB6">
        <w:rPr>
          <w:rFonts w:ascii="Welsh Welsh SILSophiaL" w:hAnsi="Welsh Welsh SILSophiaL"/>
        </w:rPr>
        <w:t xml:space="preserve"> be </w:t>
      </w:r>
      <w:proofErr w:type="spellStart"/>
      <w:r w:rsidRPr="00985CB6">
        <w:rPr>
          <w:rFonts w:ascii="Welsh Welsh SILSophiaL" w:hAnsi="Welsh Welsh SILSophiaL"/>
        </w:rPr>
        <w:t>sy’n</w:t>
      </w:r>
      <w:proofErr w:type="spellEnd"/>
      <w:r w:rsidRPr="00985CB6">
        <w:rPr>
          <w:rFonts w:ascii="Welsh Welsh SILSophiaL" w:hAnsi="Welsh Welsh SILSophiaL"/>
        </w:rPr>
        <w:t xml:space="preserve"> bod.</w:t>
      </w:r>
    </w:p>
    <w:p w14:paraId="78CD424A" w14:textId="77777777" w:rsidR="00985CB6" w:rsidRPr="00985CB6" w:rsidRDefault="00985CB6" w:rsidP="00985CB6">
      <w:pPr>
        <w:spacing w:after="0"/>
        <w:rPr>
          <w:rFonts w:ascii="Welsh Welsh SILSophiaL" w:hAnsi="Welsh Welsh SILSophiaL"/>
        </w:rPr>
      </w:pPr>
      <w:proofErr w:type="spellStart"/>
      <w:r w:rsidRPr="00985CB6">
        <w:rPr>
          <w:rFonts w:ascii="Welsh Welsh SILSophiaL" w:hAnsi="Welsh Welsh SILSophiaL"/>
        </w:rPr>
        <w:t>Hyd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yn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oed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yn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hyn</w:t>
      </w:r>
      <w:proofErr w:type="spellEnd"/>
      <w:r w:rsidRPr="00985CB6">
        <w:rPr>
          <w:rFonts w:ascii="Welsh Welsh SILSophiaL" w:hAnsi="Welsh Welsh SILSophiaL"/>
        </w:rPr>
        <w:t xml:space="preserve">, </w:t>
      </w:r>
      <w:proofErr w:type="spellStart"/>
      <w:r w:rsidRPr="00985CB6">
        <w:rPr>
          <w:rFonts w:ascii="Welsh Welsh SILSophiaL" w:hAnsi="Welsh Welsh SILSophiaL"/>
        </w:rPr>
        <w:t>dwi’n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diolch</w:t>
      </w:r>
      <w:proofErr w:type="spellEnd"/>
      <w:r w:rsidRPr="00985CB6">
        <w:rPr>
          <w:rFonts w:ascii="Welsh Welsh SILSophiaL" w:hAnsi="Welsh Welsh SILSophiaL"/>
        </w:rPr>
        <w:t xml:space="preserve"> - </w:t>
      </w:r>
      <w:proofErr w:type="spellStart"/>
      <w:r w:rsidRPr="00985CB6">
        <w:rPr>
          <w:rFonts w:ascii="Welsh Welsh SILSophiaL" w:hAnsi="Welsh Welsh SILSophiaL"/>
        </w:rPr>
        <w:t>Ti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gyda</w:t>
      </w:r>
      <w:proofErr w:type="spellEnd"/>
      <w:r w:rsidRPr="00985CB6">
        <w:rPr>
          <w:rFonts w:ascii="Welsh Welsh SILSophiaL" w:hAnsi="Welsh Welsh SILSophiaL"/>
        </w:rPr>
        <w:t xml:space="preserve"> fi o </w:t>
      </w:r>
      <w:proofErr w:type="spellStart"/>
      <w:r w:rsidRPr="00985CB6">
        <w:rPr>
          <w:rFonts w:ascii="Welsh Welsh SILSophiaL" w:hAnsi="Welsh Welsh SILSophiaL"/>
        </w:rPr>
        <w:t>hyd</w:t>
      </w:r>
      <w:proofErr w:type="spellEnd"/>
    </w:p>
    <w:p w14:paraId="6F84EF3B" w14:textId="75751427" w:rsidR="008F5F51" w:rsidRDefault="00985CB6" w:rsidP="00985CB6">
      <w:pPr>
        <w:spacing w:after="0"/>
        <w:rPr>
          <w:rFonts w:ascii="Welsh Welsh SILSophiaL" w:hAnsi="Welsh Welsh SILSophiaL"/>
        </w:rPr>
      </w:pPr>
      <w:proofErr w:type="spellStart"/>
      <w:r w:rsidRPr="00985CB6">
        <w:rPr>
          <w:rFonts w:ascii="Welsh Welsh SILSophiaL" w:hAnsi="Welsh Welsh SILSophiaL"/>
        </w:rPr>
        <w:t>Mae'n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gwneud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i</w:t>
      </w:r>
      <w:proofErr w:type="spellEnd"/>
      <w:r w:rsidRPr="00985CB6">
        <w:rPr>
          <w:rFonts w:ascii="Welsh Welsh SILSophiaL" w:hAnsi="Welsh Welsh SILSophiaL"/>
        </w:rPr>
        <w:t xml:space="preserve"> mi </w:t>
      </w:r>
      <w:proofErr w:type="spellStart"/>
      <w:r w:rsidRPr="00985CB6">
        <w:rPr>
          <w:rFonts w:ascii="Welsh Welsh SILSophiaL" w:hAnsi="Welsh Welsh SILSophiaL"/>
        </w:rPr>
        <w:t>ddibynnu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arnat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Ti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sy’n</w:t>
      </w:r>
      <w:proofErr w:type="spellEnd"/>
      <w:r w:rsidRPr="00985CB6">
        <w:rPr>
          <w:rFonts w:ascii="Welsh Welsh SILSophiaL" w:hAnsi="Welsh Welsh SILSophiaL"/>
        </w:rPr>
        <w:t xml:space="preserve"> dal </w:t>
      </w:r>
      <w:proofErr w:type="spellStart"/>
      <w:r w:rsidRPr="00985CB6">
        <w:rPr>
          <w:rFonts w:ascii="Welsh Welsh SILSophiaL" w:hAnsi="Welsh Welsh SILSophiaL"/>
        </w:rPr>
        <w:t>fy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mywyd</w:t>
      </w:r>
      <w:proofErr w:type="spellEnd"/>
      <w:r w:rsidRPr="00985CB6">
        <w:rPr>
          <w:rFonts w:ascii="Welsh Welsh SILSophiaL" w:hAnsi="Welsh Welsh SILSophiaL"/>
        </w:rPr>
        <w:t xml:space="preserve"> </w:t>
      </w:r>
      <w:proofErr w:type="spellStart"/>
      <w:r w:rsidRPr="00985CB6">
        <w:rPr>
          <w:rFonts w:ascii="Welsh Welsh SILSophiaL" w:hAnsi="Welsh Welsh SILSophiaL"/>
        </w:rPr>
        <w:t>i</w:t>
      </w:r>
      <w:proofErr w:type="spellEnd"/>
      <w:r w:rsidRPr="00985CB6">
        <w:rPr>
          <w:rFonts w:ascii="Welsh Welsh SILSophiaL" w:hAnsi="Welsh Welsh SILSophiaL"/>
        </w:rPr>
        <w:t>.</w:t>
      </w:r>
    </w:p>
    <w:p w14:paraId="3560BA7F" w14:textId="77777777" w:rsidR="008F5F51" w:rsidRDefault="008F5F51">
      <w:pPr>
        <w:spacing w:after="0"/>
        <w:rPr>
          <w:rFonts w:ascii="Welsh Welsh SILSophiaL" w:hAnsi="Welsh Welsh SILSophiaL"/>
        </w:rPr>
      </w:pPr>
    </w:p>
    <w:p w14:paraId="550E0C80" w14:textId="03461C81" w:rsidR="00A92BD1" w:rsidRPr="00A92BD1" w:rsidRDefault="00A92BD1" w:rsidP="00A92BD1">
      <w:pPr>
        <w:spacing w:after="0"/>
        <w:rPr>
          <w:rFonts w:ascii="Welsh Welsh SILSophiaL" w:hAnsi="Welsh Welsh SILSophiaL"/>
          <w:color w:val="000000" w:themeColor="text1"/>
        </w:rPr>
      </w:pPr>
      <w:proofErr w:type="spellStart"/>
      <w:r w:rsidRPr="00A92BD1">
        <w:rPr>
          <w:rFonts w:ascii="Welsh Welsh SILSophiaL" w:hAnsi="Welsh Welsh SILSophiaL"/>
          <w:color w:val="000000" w:themeColor="text1"/>
        </w:rPr>
        <w:t>Fedra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i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="00904856">
        <w:rPr>
          <w:rFonts w:ascii="Welsh Welsh SILSophiaL" w:hAnsi="Welsh Welsh SILSophiaL"/>
          <w:color w:val="000000" w:themeColor="text1"/>
        </w:rPr>
        <w:t>f</w:t>
      </w:r>
      <w:r w:rsidRPr="00A92BD1">
        <w:rPr>
          <w:rFonts w:ascii="Welsh Welsh SILSophiaL" w:hAnsi="Welsh Welsh SILSophiaL"/>
          <w:color w:val="000000" w:themeColor="text1"/>
        </w:rPr>
        <w:t>yth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="00904856">
        <w:rPr>
          <w:rFonts w:ascii="Welsh Welsh SILSophiaL" w:hAnsi="Welsh Welsh SILSophiaL"/>
          <w:color w:val="000000" w:themeColor="text1"/>
        </w:rPr>
        <w:t>d</w:t>
      </w:r>
      <w:r w:rsidRPr="00A92BD1">
        <w:rPr>
          <w:rFonts w:ascii="Welsh Welsh SILSophiaL" w:hAnsi="Welsh Welsh SILSophiaL"/>
          <w:color w:val="000000" w:themeColor="text1"/>
        </w:rPr>
        <w:t>deall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dy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gariad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tuag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atom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ni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>.</w:t>
      </w:r>
    </w:p>
    <w:p w14:paraId="17026564" w14:textId="77777777" w:rsidR="00A92BD1" w:rsidRPr="00A92BD1" w:rsidRDefault="00A92BD1" w:rsidP="00A92BD1">
      <w:pPr>
        <w:spacing w:after="0"/>
        <w:rPr>
          <w:rFonts w:ascii="Welsh Welsh SILSophiaL" w:hAnsi="Welsh Welsh SILSophiaL"/>
          <w:color w:val="000000" w:themeColor="text1"/>
        </w:rPr>
      </w:pPr>
      <w:proofErr w:type="spellStart"/>
      <w:r w:rsidRPr="00A92BD1">
        <w:rPr>
          <w:rFonts w:ascii="Welsh Welsh SILSophiaL" w:hAnsi="Welsh Welsh SILSophiaL"/>
          <w:color w:val="000000" w:themeColor="text1"/>
        </w:rPr>
        <w:t>Wnest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ti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roi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dy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unig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fab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i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farw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ar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Galfarî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>.</w:t>
      </w:r>
    </w:p>
    <w:p w14:paraId="51F86D77" w14:textId="77777777" w:rsidR="00A92BD1" w:rsidRPr="00A92BD1" w:rsidRDefault="00A92BD1" w:rsidP="00A92BD1">
      <w:pPr>
        <w:spacing w:after="0"/>
        <w:rPr>
          <w:rFonts w:ascii="Welsh Welsh SILSophiaL" w:hAnsi="Welsh Welsh SILSophiaL"/>
          <w:color w:val="000000" w:themeColor="text1"/>
        </w:rPr>
      </w:pPr>
      <w:r w:rsidRPr="00A92BD1">
        <w:rPr>
          <w:rFonts w:ascii="Welsh Welsh SILSophiaL" w:hAnsi="Welsh Welsh SILSophiaL"/>
          <w:color w:val="000000" w:themeColor="text1"/>
        </w:rPr>
        <w:t xml:space="preserve">Mae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dy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freichiau’n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ymestyn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i'n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croesawu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ni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bob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dydd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>.</w:t>
      </w:r>
    </w:p>
    <w:p w14:paraId="13CC9D45" w14:textId="027C4238" w:rsidR="00A72FAA" w:rsidRPr="00A92BD1" w:rsidRDefault="00A92BD1" w:rsidP="00A92BD1">
      <w:pPr>
        <w:spacing w:after="0"/>
        <w:rPr>
          <w:rFonts w:ascii="Welsh Welsh SILSophiaL" w:hAnsi="Welsh Welsh SILSophiaL"/>
          <w:color w:val="000000" w:themeColor="text1"/>
        </w:rPr>
      </w:pPr>
      <w:r w:rsidRPr="00A92BD1">
        <w:rPr>
          <w:rFonts w:ascii="Welsh Welsh SILSophiaL" w:hAnsi="Welsh Welsh SILSophiaL"/>
          <w:color w:val="000000" w:themeColor="text1"/>
        </w:rPr>
        <w:t xml:space="preserve">Er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ein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bai,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Ti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r w:rsidR="002B639C">
        <w:rPr>
          <w:rFonts w:ascii="Welsh Welsh SILSophiaL" w:hAnsi="Welsh Welsh SILSophiaL"/>
          <w:color w:val="000000" w:themeColor="text1"/>
        </w:rPr>
        <w:t>YN</w:t>
      </w:r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maddau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–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Ti’n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caru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</w:t>
      </w:r>
      <w:proofErr w:type="spellStart"/>
      <w:r w:rsidRPr="00A92BD1">
        <w:rPr>
          <w:rFonts w:ascii="Welsh Welsh SILSophiaL" w:hAnsi="Welsh Welsh SILSophiaL"/>
          <w:color w:val="000000" w:themeColor="text1"/>
        </w:rPr>
        <w:t>ni</w:t>
      </w:r>
      <w:proofErr w:type="spellEnd"/>
      <w:r w:rsidRPr="00A92BD1">
        <w:rPr>
          <w:rFonts w:ascii="Welsh Welsh SILSophiaL" w:hAnsi="Welsh Welsh SILSophiaL"/>
          <w:color w:val="000000" w:themeColor="text1"/>
        </w:rPr>
        <w:t xml:space="preserve"> o hyd.</w:t>
      </w:r>
    </w:p>
    <w:p w14:paraId="1DC8BEF2" w14:textId="77777777" w:rsidR="00A72FAA" w:rsidRDefault="00A72FAA">
      <w:pPr>
        <w:spacing w:after="0"/>
        <w:rPr>
          <w:rFonts w:ascii="Welsh Welsh SILSophiaL" w:hAnsi="Welsh Welsh SILSophiaL"/>
        </w:rPr>
      </w:pPr>
    </w:p>
    <w:p w14:paraId="727C2E4C" w14:textId="77777777" w:rsidR="00D40590" w:rsidRDefault="00D40590">
      <w:pPr>
        <w:spacing w:after="0"/>
        <w:rPr>
          <w:rFonts w:ascii="Welsh Welsh SILSophiaL" w:hAnsi="Welsh Welsh SILSophiaL"/>
        </w:rPr>
      </w:pPr>
    </w:p>
    <w:p w14:paraId="25045658" w14:textId="32712677" w:rsidR="005D195A" w:rsidRDefault="005D195A">
      <w:pPr>
        <w:spacing w:after="0"/>
        <w:rPr>
          <w:rFonts w:ascii="Welsh Welsh SILSophiaL" w:hAnsi="Welsh Welsh SILSophiaL"/>
        </w:rPr>
      </w:pPr>
    </w:p>
    <w:p w14:paraId="39DD7B6C" w14:textId="00D4B00F" w:rsidR="005D195A" w:rsidRDefault="005D195A">
      <w:pPr>
        <w:spacing w:after="0"/>
        <w:rPr>
          <w:rFonts w:ascii="Welsh Welsh SILSophiaL" w:hAnsi="Welsh Welsh SILSophiaL"/>
        </w:rPr>
      </w:pPr>
    </w:p>
    <w:p w14:paraId="7A72F069" w14:textId="740511E4" w:rsidR="005D195A" w:rsidRPr="00A92BD1" w:rsidRDefault="005D195A">
      <w:pPr>
        <w:spacing w:after="0"/>
        <w:rPr>
          <w:rFonts w:ascii="Welsh Welsh SILSophiaL" w:hAnsi="Welsh Welsh SILSophiaL"/>
          <w:i/>
          <w:iCs/>
        </w:rPr>
      </w:pPr>
      <w:r w:rsidRPr="00A92BD1">
        <w:rPr>
          <w:rFonts w:ascii="Welsh Welsh SILSophiaL" w:hAnsi="Welsh Welsh SILSophiaL"/>
          <w:i/>
          <w:iCs/>
        </w:rPr>
        <w:t>Reggae</w:t>
      </w:r>
    </w:p>
    <w:sectPr w:rsidR="005D195A" w:rsidRPr="00A92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lsh Welsh SILSophi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5A"/>
    <w:rsid w:val="00077AF4"/>
    <w:rsid w:val="00170303"/>
    <w:rsid w:val="002B639C"/>
    <w:rsid w:val="002D5A8F"/>
    <w:rsid w:val="00315C06"/>
    <w:rsid w:val="005974DB"/>
    <w:rsid w:val="005D195A"/>
    <w:rsid w:val="0075596C"/>
    <w:rsid w:val="007B4E9A"/>
    <w:rsid w:val="008C357A"/>
    <w:rsid w:val="008F5F51"/>
    <w:rsid w:val="00904856"/>
    <w:rsid w:val="00985CB6"/>
    <w:rsid w:val="009A5789"/>
    <w:rsid w:val="00A72FAA"/>
    <w:rsid w:val="00A8289D"/>
    <w:rsid w:val="00A92BD1"/>
    <w:rsid w:val="00B530DF"/>
    <w:rsid w:val="00BD477A"/>
    <w:rsid w:val="00D40590"/>
    <w:rsid w:val="00D4547B"/>
    <w:rsid w:val="00D877A1"/>
    <w:rsid w:val="00E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CC0F"/>
  <w15:chartTrackingRefBased/>
  <w15:docId w15:val="{87FD33B7-E136-420B-B342-7CB53222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13</cp:revision>
  <dcterms:created xsi:type="dcterms:W3CDTF">2020-10-01T06:26:00Z</dcterms:created>
  <dcterms:modified xsi:type="dcterms:W3CDTF">2020-10-05T19:26:00Z</dcterms:modified>
</cp:coreProperties>
</file>