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2F4C2" w14:textId="3244A6BF" w:rsidR="00B3160B" w:rsidRPr="00D0345B" w:rsidRDefault="00B3160B" w:rsidP="00B3160B">
      <w:pPr>
        <w:spacing w:after="0"/>
        <w:rPr>
          <w:rFonts w:ascii="Welsh Welsh SILSophiaL" w:hAnsi="Welsh Welsh SILSophiaL"/>
          <w:b/>
          <w:bCs/>
          <w:u w:val="single"/>
        </w:rPr>
      </w:pPr>
      <w:r w:rsidRPr="00D0345B">
        <w:rPr>
          <w:rFonts w:ascii="Welsh Welsh SILSophiaL" w:hAnsi="Welsh Welsh SILSophiaL"/>
          <w:b/>
          <w:bCs/>
          <w:u w:val="single"/>
        </w:rPr>
        <w:t xml:space="preserve">Gwneud y </w:t>
      </w:r>
      <w:proofErr w:type="spellStart"/>
      <w:r w:rsidRPr="00D0345B">
        <w:rPr>
          <w:rFonts w:ascii="Welsh Welsh SILSophiaL" w:hAnsi="Welsh Welsh SILSophiaL"/>
          <w:b/>
          <w:bCs/>
          <w:u w:val="single"/>
        </w:rPr>
        <w:t>gorau</w:t>
      </w:r>
      <w:proofErr w:type="spellEnd"/>
    </w:p>
    <w:p w14:paraId="0EBDABF5" w14:textId="1D7A7CD2" w:rsidR="00B3160B" w:rsidRDefault="00B3160B" w:rsidP="00B3160B">
      <w:pPr>
        <w:spacing w:after="0"/>
        <w:rPr>
          <w:rFonts w:ascii="Welsh Welsh SILSophiaL" w:hAnsi="Welsh Welsh SILSophiaL"/>
        </w:rPr>
      </w:pPr>
    </w:p>
    <w:p w14:paraId="47BC4154" w14:textId="77777777" w:rsidR="00BF1307" w:rsidRPr="00BF1307" w:rsidRDefault="00BF1307" w:rsidP="00BF1307">
      <w:pPr>
        <w:spacing w:after="0"/>
        <w:rPr>
          <w:rFonts w:ascii="Welsh Welsh SILSophiaL" w:hAnsi="Welsh Welsh SILSophiaL"/>
        </w:rPr>
      </w:pPr>
      <w:proofErr w:type="spellStart"/>
      <w:r w:rsidRPr="00BF1307">
        <w:rPr>
          <w:rFonts w:ascii="Welsh Welsh SILSophiaL" w:hAnsi="Welsh Welsh SILSophiaL"/>
        </w:rPr>
        <w:t>Dwedodd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Iesu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stori</w:t>
      </w:r>
      <w:proofErr w:type="spellEnd"/>
      <w:r w:rsidRPr="00BF1307">
        <w:rPr>
          <w:rFonts w:ascii="Welsh Welsh SILSophiaL" w:hAnsi="Welsh Welsh SILSophiaL"/>
        </w:rPr>
        <w:t xml:space="preserve"> am </w:t>
      </w:r>
      <w:proofErr w:type="spellStart"/>
      <w:r w:rsidRPr="00BF1307">
        <w:rPr>
          <w:rFonts w:ascii="Welsh Welsh SILSophiaL" w:hAnsi="Welsh Welsh SILSophiaL"/>
        </w:rPr>
        <w:t>feistr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oedd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yn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mynd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ar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proofErr w:type="gramStart"/>
      <w:r w:rsidRPr="00BF1307">
        <w:rPr>
          <w:rFonts w:ascii="Welsh Welsh SILSophiaL" w:hAnsi="Welsh Welsh SILSophiaL"/>
        </w:rPr>
        <w:t>daith</w:t>
      </w:r>
      <w:proofErr w:type="spellEnd"/>
      <w:r w:rsidRPr="00BF1307">
        <w:rPr>
          <w:rFonts w:ascii="Welsh Welsh SILSophiaL" w:hAnsi="Welsh Welsh SILSophiaL"/>
        </w:rPr>
        <w:t>;</w:t>
      </w:r>
      <w:proofErr w:type="gramEnd"/>
    </w:p>
    <w:p w14:paraId="1C230D0F" w14:textId="77777777" w:rsidR="00BF1307" w:rsidRPr="00BF1307" w:rsidRDefault="00BF1307" w:rsidP="00BF1307">
      <w:pPr>
        <w:spacing w:after="0"/>
        <w:rPr>
          <w:rFonts w:ascii="Welsh Welsh SILSophiaL" w:hAnsi="Welsh Welsh SILSophiaL"/>
        </w:rPr>
      </w:pPr>
      <w:proofErr w:type="spellStart"/>
      <w:r w:rsidRPr="00BF1307">
        <w:rPr>
          <w:rFonts w:ascii="Welsh Welsh SILSophiaL" w:hAnsi="Welsh Welsh SILSophiaL"/>
        </w:rPr>
        <w:t>Galwodd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ef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ei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weision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i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ddweud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beth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ddylent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eu</w:t>
      </w:r>
      <w:proofErr w:type="spellEnd"/>
      <w:r w:rsidRPr="00BF1307">
        <w:rPr>
          <w:rFonts w:ascii="Welsh Welsh SILSophiaL" w:hAnsi="Welsh Welsh SILSophiaL"/>
        </w:rPr>
        <w:t xml:space="preserve"> gwneud.</w:t>
      </w:r>
    </w:p>
    <w:p w14:paraId="07B8AE40" w14:textId="77777777" w:rsidR="00BF1307" w:rsidRPr="00BF1307" w:rsidRDefault="00BF1307" w:rsidP="00BF1307">
      <w:pPr>
        <w:spacing w:after="0"/>
        <w:rPr>
          <w:rFonts w:ascii="Welsh Welsh SILSophiaL" w:hAnsi="Welsh Welsh SILSophiaL"/>
        </w:rPr>
      </w:pPr>
      <w:proofErr w:type="spellStart"/>
      <w:r w:rsidRPr="00BF1307">
        <w:rPr>
          <w:rFonts w:ascii="Welsh Welsh SILSophiaL" w:hAnsi="Welsh Welsh SILSophiaL"/>
        </w:rPr>
        <w:t>Rhoddodd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iddynt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fagiau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llawn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arian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i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wneud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busnes</w:t>
      </w:r>
      <w:proofErr w:type="spellEnd"/>
      <w:r w:rsidRPr="00BF1307">
        <w:rPr>
          <w:rFonts w:ascii="Welsh Welsh SILSophiaL" w:hAnsi="Welsh Welsh SILSophiaL"/>
        </w:rPr>
        <w:t xml:space="preserve"> –</w:t>
      </w:r>
    </w:p>
    <w:p w14:paraId="530190C2" w14:textId="77777777" w:rsidR="00BF1307" w:rsidRPr="00BF1307" w:rsidRDefault="00BF1307" w:rsidP="00BF1307">
      <w:pPr>
        <w:spacing w:after="0"/>
        <w:rPr>
          <w:rFonts w:ascii="Welsh Welsh SILSophiaL" w:hAnsi="Welsh Welsh SILSophiaL"/>
        </w:rPr>
      </w:pPr>
      <w:r w:rsidRPr="00BF1307">
        <w:rPr>
          <w:rFonts w:ascii="Welsh Welsh SILSophiaL" w:hAnsi="Welsh Welsh SILSophiaL"/>
        </w:rPr>
        <w:t>“</w:t>
      </w:r>
      <w:proofErr w:type="spellStart"/>
      <w:r w:rsidRPr="00BF1307">
        <w:rPr>
          <w:rFonts w:ascii="Welsh Welsh SILSophiaL" w:hAnsi="Welsh Welsh SILSophiaL"/>
        </w:rPr>
        <w:t>rhowch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elw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i</w:t>
      </w:r>
      <w:proofErr w:type="spellEnd"/>
      <w:r w:rsidRPr="00BF1307">
        <w:rPr>
          <w:rFonts w:ascii="Welsh Welsh SILSophiaL" w:hAnsi="Welsh Welsh SILSophiaL"/>
        </w:rPr>
        <w:t xml:space="preserve"> mi </w:t>
      </w:r>
      <w:proofErr w:type="spellStart"/>
      <w:r w:rsidRPr="00BF1307">
        <w:rPr>
          <w:rFonts w:ascii="Welsh Welsh SILSophiaL" w:hAnsi="Welsh Welsh SILSophiaL"/>
        </w:rPr>
        <w:t>wedyn</w:t>
      </w:r>
      <w:proofErr w:type="spellEnd"/>
      <w:r w:rsidRPr="00BF1307">
        <w:rPr>
          <w:rFonts w:ascii="Welsh Welsh SILSophiaL" w:hAnsi="Welsh Welsh SILSophiaL"/>
        </w:rPr>
        <w:t xml:space="preserve"> pan </w:t>
      </w:r>
      <w:proofErr w:type="spellStart"/>
      <w:r w:rsidRPr="00BF1307">
        <w:rPr>
          <w:rFonts w:ascii="Welsh Welsh SILSophiaL" w:hAnsi="Welsh Welsh SILSophiaL"/>
        </w:rPr>
        <w:t>ddychwelaf</w:t>
      </w:r>
      <w:proofErr w:type="spellEnd"/>
      <w:r w:rsidRPr="00BF1307">
        <w:rPr>
          <w:rFonts w:ascii="Welsh Welsh SILSophiaL" w:hAnsi="Welsh Welsh SILSophiaL"/>
        </w:rPr>
        <w:t xml:space="preserve">” </w:t>
      </w:r>
      <w:proofErr w:type="spellStart"/>
      <w:r w:rsidRPr="00BF1307">
        <w:rPr>
          <w:rFonts w:ascii="Welsh Welsh SILSophiaL" w:hAnsi="Welsh Welsh SILSophiaL"/>
        </w:rPr>
        <w:t>wnaeth</w:t>
      </w:r>
      <w:proofErr w:type="spellEnd"/>
      <w:r w:rsidRPr="00BF1307">
        <w:rPr>
          <w:rFonts w:ascii="Welsh Welsh SILSophiaL" w:hAnsi="Welsh Welsh SILSophiaL"/>
        </w:rPr>
        <w:t xml:space="preserve"> o </w:t>
      </w:r>
      <w:proofErr w:type="spellStart"/>
      <w:r w:rsidRPr="00BF1307">
        <w:rPr>
          <w:rFonts w:ascii="Welsh Welsh SILSophiaL" w:hAnsi="Welsh Welsh SILSophiaL"/>
        </w:rPr>
        <w:t>ddweud</w:t>
      </w:r>
      <w:proofErr w:type="spellEnd"/>
      <w:r w:rsidRPr="00BF1307">
        <w:rPr>
          <w:rFonts w:ascii="Welsh Welsh SILSophiaL" w:hAnsi="Welsh Welsh SILSophiaL"/>
        </w:rPr>
        <w:t>.</w:t>
      </w:r>
    </w:p>
    <w:p w14:paraId="7E1B5590" w14:textId="77777777" w:rsidR="00BF1307" w:rsidRPr="00BF1307" w:rsidRDefault="00BF1307" w:rsidP="00BF1307">
      <w:pPr>
        <w:spacing w:after="0"/>
        <w:rPr>
          <w:rFonts w:ascii="Welsh Welsh SILSophiaL" w:hAnsi="Welsh Welsh SILSophiaL"/>
        </w:rPr>
      </w:pPr>
    </w:p>
    <w:p w14:paraId="79AE7583" w14:textId="77777777" w:rsidR="00BF1307" w:rsidRPr="00BF1307" w:rsidRDefault="00BF1307" w:rsidP="00BF1307">
      <w:pPr>
        <w:spacing w:after="0"/>
        <w:rPr>
          <w:rFonts w:ascii="Welsh Welsh SILSophiaL" w:hAnsi="Welsh Welsh SILSophiaL"/>
        </w:rPr>
      </w:pPr>
      <w:proofErr w:type="spellStart"/>
      <w:r w:rsidRPr="00BF1307">
        <w:rPr>
          <w:rFonts w:ascii="Welsh Welsh SILSophiaL" w:hAnsi="Welsh Welsh SILSophiaL"/>
        </w:rPr>
        <w:t>Wnaeth</w:t>
      </w:r>
      <w:proofErr w:type="spellEnd"/>
      <w:r w:rsidRPr="00BF1307">
        <w:rPr>
          <w:rFonts w:ascii="Welsh Welsh SILSophiaL" w:hAnsi="Welsh Welsh SILSophiaL"/>
        </w:rPr>
        <w:t xml:space="preserve"> o </w:t>
      </w:r>
      <w:proofErr w:type="spellStart"/>
      <w:r w:rsidRPr="00BF1307">
        <w:rPr>
          <w:rFonts w:ascii="Welsh Welsh SILSophiaL" w:hAnsi="Welsh Welsh SILSophiaL"/>
        </w:rPr>
        <w:t>roi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pum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sach</w:t>
      </w:r>
      <w:proofErr w:type="spellEnd"/>
      <w:r w:rsidRPr="00BF1307">
        <w:rPr>
          <w:rFonts w:ascii="Welsh Welsh SILSophiaL" w:hAnsi="Welsh Welsh SILSophiaL"/>
        </w:rPr>
        <w:t xml:space="preserve"> o </w:t>
      </w:r>
      <w:proofErr w:type="spellStart"/>
      <w:r w:rsidRPr="00BF1307">
        <w:rPr>
          <w:rFonts w:ascii="Welsh Welsh SILSophiaL" w:hAnsi="Welsh Welsh SILSophiaL"/>
        </w:rPr>
        <w:t>arian</w:t>
      </w:r>
      <w:proofErr w:type="spellEnd"/>
      <w:r w:rsidRPr="00BF1307">
        <w:rPr>
          <w:rFonts w:ascii="Welsh Welsh SILSophiaL" w:hAnsi="Welsh Welsh SILSophiaL"/>
        </w:rPr>
        <w:t xml:space="preserve"> i’r </w:t>
      </w:r>
      <w:proofErr w:type="spellStart"/>
      <w:r w:rsidRPr="00BF1307">
        <w:rPr>
          <w:rFonts w:ascii="Welsh Welsh SILSophiaL" w:hAnsi="Welsh Welsh SILSophiaL"/>
        </w:rPr>
        <w:t>gwas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cyntaf</w:t>
      </w:r>
      <w:proofErr w:type="spellEnd"/>
      <w:r w:rsidRPr="00BF1307">
        <w:rPr>
          <w:rFonts w:ascii="Welsh Welsh SILSophiaL" w:hAnsi="Welsh Welsh SILSophiaL"/>
        </w:rPr>
        <w:t>,</w:t>
      </w:r>
    </w:p>
    <w:p w14:paraId="34DF1AB3" w14:textId="77777777" w:rsidR="00BF1307" w:rsidRPr="00BF1307" w:rsidRDefault="00BF1307" w:rsidP="00BF1307">
      <w:pPr>
        <w:spacing w:after="0"/>
        <w:rPr>
          <w:rFonts w:ascii="Welsh Welsh SILSophiaL" w:hAnsi="Welsh Welsh SILSophiaL"/>
        </w:rPr>
      </w:pPr>
      <w:proofErr w:type="spellStart"/>
      <w:r w:rsidRPr="00BF1307">
        <w:rPr>
          <w:rFonts w:ascii="Welsh Welsh SILSophiaL" w:hAnsi="Welsh Welsh SILSophiaL"/>
        </w:rPr>
        <w:t>Yn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disgwyl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llawer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mwy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wedi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iddo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ddod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yn</w:t>
      </w:r>
      <w:proofErr w:type="spellEnd"/>
      <w:r w:rsidRPr="00BF1307">
        <w:rPr>
          <w:rFonts w:ascii="Welsh Welsh SILSophiaL" w:hAnsi="Welsh Welsh SILSophiaL"/>
        </w:rPr>
        <w:t xml:space="preserve"> ôl.</w:t>
      </w:r>
    </w:p>
    <w:p w14:paraId="6E102575" w14:textId="2CB262BB" w:rsidR="00BF1307" w:rsidRPr="00BF1307" w:rsidRDefault="00BF1307" w:rsidP="00BF1307">
      <w:pPr>
        <w:spacing w:after="0"/>
        <w:rPr>
          <w:rFonts w:ascii="Welsh Welsh SILSophiaL" w:hAnsi="Welsh Welsh SILSophiaL"/>
        </w:rPr>
      </w:pPr>
      <w:proofErr w:type="spellStart"/>
      <w:r w:rsidRPr="00BF1307">
        <w:rPr>
          <w:rFonts w:ascii="Welsh Welsh SILSophiaL" w:hAnsi="Welsh Welsh SILSophiaL"/>
        </w:rPr>
        <w:t>D</w:t>
      </w:r>
      <w:r w:rsidR="003562D9">
        <w:rPr>
          <w:rFonts w:ascii="Welsh Welsh SILSophiaL" w:hAnsi="Welsh Welsh SILSophiaL"/>
        </w:rPr>
        <w:t>wy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sach</w:t>
      </w:r>
      <w:proofErr w:type="spellEnd"/>
      <w:r w:rsidRPr="00BF1307">
        <w:rPr>
          <w:rFonts w:ascii="Welsh Welsh SILSophiaL" w:hAnsi="Welsh Welsh SILSophiaL"/>
        </w:rPr>
        <w:t xml:space="preserve"> i’r </w:t>
      </w:r>
      <w:proofErr w:type="spellStart"/>
      <w:r w:rsidRPr="00BF1307">
        <w:rPr>
          <w:rFonts w:ascii="Welsh Welsh SILSophiaL" w:hAnsi="Welsh Welsh SILSophiaL"/>
        </w:rPr>
        <w:t>gwas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nesaf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ac</w:t>
      </w:r>
      <w:proofErr w:type="spellEnd"/>
      <w:r w:rsidRPr="00BF1307">
        <w:rPr>
          <w:rFonts w:ascii="Welsh Welsh SILSophiaL" w:hAnsi="Welsh Welsh SILSophiaL"/>
        </w:rPr>
        <w:t xml:space="preserve"> un </w:t>
      </w:r>
      <w:proofErr w:type="spellStart"/>
      <w:r w:rsidRPr="00BF1307">
        <w:rPr>
          <w:rFonts w:ascii="Welsh Welsh SILSophiaL" w:hAnsi="Welsh Welsh SILSophiaL"/>
        </w:rPr>
        <w:t>sach</w:t>
      </w:r>
      <w:proofErr w:type="spellEnd"/>
      <w:r w:rsidRPr="00BF1307">
        <w:rPr>
          <w:rFonts w:ascii="Welsh Welsh SILSophiaL" w:hAnsi="Welsh Welsh SILSophiaL"/>
        </w:rPr>
        <w:t xml:space="preserve"> i’r </w:t>
      </w:r>
      <w:proofErr w:type="spellStart"/>
      <w:r w:rsidRPr="00BF1307">
        <w:rPr>
          <w:rFonts w:ascii="Welsh Welsh SILSophiaL" w:hAnsi="Welsh Welsh SILSophiaL"/>
        </w:rPr>
        <w:t>trydydd</w:t>
      </w:r>
      <w:proofErr w:type="spellEnd"/>
      <w:r w:rsidRPr="00BF1307">
        <w:rPr>
          <w:rFonts w:ascii="Welsh Welsh SILSophiaL" w:hAnsi="Welsh Welsh SILSophiaL"/>
        </w:rPr>
        <w:t xml:space="preserve"> –</w:t>
      </w:r>
    </w:p>
    <w:p w14:paraId="0D5E386E" w14:textId="6D1D15B4" w:rsidR="00B3160B" w:rsidRDefault="00BF1307" w:rsidP="00BF1307">
      <w:pPr>
        <w:spacing w:after="0"/>
        <w:rPr>
          <w:rFonts w:ascii="Welsh Welsh SILSophiaL" w:hAnsi="Welsh Welsh SILSophiaL"/>
        </w:rPr>
      </w:pPr>
      <w:proofErr w:type="spellStart"/>
      <w:r w:rsidRPr="00BF1307">
        <w:rPr>
          <w:rFonts w:ascii="Welsh Welsh SILSophiaL" w:hAnsi="Welsh Welsh SILSophiaL"/>
        </w:rPr>
        <w:t>Wnaeth</w:t>
      </w:r>
      <w:proofErr w:type="spellEnd"/>
      <w:r w:rsidRPr="00BF1307">
        <w:rPr>
          <w:rFonts w:ascii="Welsh Welsh SILSophiaL" w:hAnsi="Welsh Welsh SILSophiaL"/>
        </w:rPr>
        <w:t xml:space="preserve"> o </w:t>
      </w:r>
      <w:proofErr w:type="spellStart"/>
      <w:r w:rsidRPr="00BF1307">
        <w:rPr>
          <w:rFonts w:ascii="Welsh Welsh SILSophiaL" w:hAnsi="Welsh Welsh SILSophiaL"/>
        </w:rPr>
        <w:t>boeni</w:t>
      </w:r>
      <w:proofErr w:type="spellEnd"/>
      <w:r w:rsidRPr="00BF1307">
        <w:rPr>
          <w:rFonts w:ascii="Welsh Welsh SILSophiaL" w:hAnsi="Welsh Welsh SILSophiaL"/>
        </w:rPr>
        <w:t xml:space="preserve"> am ‘r </w:t>
      </w:r>
      <w:proofErr w:type="spellStart"/>
      <w:r w:rsidRPr="00BF1307">
        <w:rPr>
          <w:rFonts w:ascii="Welsh Welsh SILSophiaL" w:hAnsi="Welsh Welsh SILSophiaL"/>
        </w:rPr>
        <w:t>un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olaf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oedd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yn</w:t>
      </w:r>
      <w:proofErr w:type="spellEnd"/>
      <w:r w:rsidRPr="00BF1307">
        <w:rPr>
          <w:rFonts w:ascii="Welsh Welsh SILSophiaL" w:hAnsi="Welsh Welsh SILSophiaL"/>
        </w:rPr>
        <w:t xml:space="preserve"> gallu bod </w:t>
      </w:r>
      <w:proofErr w:type="spellStart"/>
      <w:r w:rsidRPr="00BF1307">
        <w:rPr>
          <w:rFonts w:ascii="Welsh Welsh SILSophiaL" w:hAnsi="Welsh Welsh SILSophiaL"/>
        </w:rPr>
        <w:t>yn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ffôl</w:t>
      </w:r>
      <w:proofErr w:type="spellEnd"/>
      <w:r w:rsidRPr="00BF1307">
        <w:rPr>
          <w:rFonts w:ascii="Welsh Welsh SILSophiaL" w:hAnsi="Welsh Welsh SILSophiaL"/>
        </w:rPr>
        <w:t>!</w:t>
      </w:r>
    </w:p>
    <w:p w14:paraId="0FD69799" w14:textId="77777777" w:rsidR="00BF1307" w:rsidRPr="00B3160B" w:rsidRDefault="00BF1307" w:rsidP="00BF1307">
      <w:pPr>
        <w:spacing w:after="0"/>
        <w:rPr>
          <w:rFonts w:ascii="Welsh Welsh SILSophiaL" w:hAnsi="Welsh Welsh SILSophiaL"/>
        </w:rPr>
      </w:pPr>
    </w:p>
    <w:p w14:paraId="2C946FAB" w14:textId="77777777" w:rsidR="00BF1307" w:rsidRPr="00BF1307" w:rsidRDefault="00BF1307" w:rsidP="00BF1307">
      <w:pPr>
        <w:spacing w:after="0"/>
        <w:rPr>
          <w:rFonts w:ascii="Welsh Welsh SILSophiaL" w:hAnsi="Welsh Welsh SILSophiaL"/>
        </w:rPr>
      </w:pPr>
      <w:proofErr w:type="spellStart"/>
      <w:r w:rsidRPr="00BF1307">
        <w:rPr>
          <w:rFonts w:ascii="Welsh Welsh SILSophiaL" w:hAnsi="Welsh Welsh SILSophiaL"/>
        </w:rPr>
        <w:t>Aeth</w:t>
      </w:r>
      <w:proofErr w:type="spellEnd"/>
      <w:r w:rsidRPr="00BF1307">
        <w:rPr>
          <w:rFonts w:ascii="Welsh Welsh SILSophiaL" w:hAnsi="Welsh Welsh SILSophiaL"/>
        </w:rPr>
        <w:t xml:space="preserve"> o </w:t>
      </w:r>
      <w:proofErr w:type="spellStart"/>
      <w:r w:rsidRPr="00BF1307">
        <w:rPr>
          <w:rFonts w:ascii="Welsh Welsh SILSophiaL" w:hAnsi="Welsh Welsh SILSophiaL"/>
        </w:rPr>
        <w:t>ar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ei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siwrne</w:t>
      </w:r>
      <w:proofErr w:type="spellEnd"/>
      <w:r w:rsidRPr="00BF1307">
        <w:rPr>
          <w:rFonts w:ascii="Welsh Welsh SILSophiaL" w:hAnsi="Welsh Welsh SILSophiaL"/>
        </w:rPr>
        <w:t xml:space="preserve"> ac, </w:t>
      </w:r>
      <w:proofErr w:type="spellStart"/>
      <w:r w:rsidRPr="00BF1307">
        <w:rPr>
          <w:rFonts w:ascii="Welsh Welsh SILSophiaL" w:hAnsi="Welsh Welsh SILSophiaL"/>
        </w:rPr>
        <w:t>ychydig</w:t>
      </w:r>
      <w:proofErr w:type="spellEnd"/>
      <w:r w:rsidRPr="00BF1307">
        <w:rPr>
          <w:rFonts w:ascii="Welsh Welsh SILSophiaL" w:hAnsi="Welsh Welsh SILSophiaL"/>
        </w:rPr>
        <w:t xml:space="preserve"> o </w:t>
      </w:r>
      <w:proofErr w:type="spellStart"/>
      <w:r w:rsidRPr="00BF1307">
        <w:rPr>
          <w:rFonts w:ascii="Welsh Welsh SILSophiaL" w:hAnsi="Welsh Welsh SILSophiaL"/>
        </w:rPr>
        <w:t>amser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wedyn</w:t>
      </w:r>
      <w:proofErr w:type="spellEnd"/>
    </w:p>
    <w:p w14:paraId="558CB43C" w14:textId="77777777" w:rsidR="00BF1307" w:rsidRPr="00BF1307" w:rsidRDefault="00BF1307" w:rsidP="00BF1307">
      <w:pPr>
        <w:spacing w:after="0"/>
        <w:rPr>
          <w:rFonts w:ascii="Welsh Welsh SILSophiaL" w:hAnsi="Welsh Welsh SILSophiaL"/>
        </w:rPr>
      </w:pPr>
      <w:proofErr w:type="spellStart"/>
      <w:r w:rsidRPr="00BF1307">
        <w:rPr>
          <w:rFonts w:ascii="Welsh Welsh SILSophiaL" w:hAnsi="Welsh Welsh SILSophiaL"/>
        </w:rPr>
        <w:t>Wnaeth</w:t>
      </w:r>
      <w:proofErr w:type="spellEnd"/>
      <w:r w:rsidRPr="00BF1307">
        <w:rPr>
          <w:rFonts w:ascii="Welsh Welsh SILSophiaL" w:hAnsi="Welsh Welsh SILSophiaL"/>
        </w:rPr>
        <w:t xml:space="preserve"> o </w:t>
      </w:r>
      <w:proofErr w:type="spellStart"/>
      <w:r w:rsidRPr="00BF1307">
        <w:rPr>
          <w:rFonts w:ascii="Welsh Welsh SILSophiaL" w:hAnsi="Welsh Welsh SILSophiaL"/>
        </w:rPr>
        <w:t>gyrraedd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adre</w:t>
      </w:r>
      <w:proofErr w:type="spellEnd"/>
      <w:r w:rsidRPr="00BF1307">
        <w:rPr>
          <w:rFonts w:ascii="Welsh Welsh SILSophiaL" w:hAnsi="Welsh Welsh SILSophiaL"/>
        </w:rPr>
        <w:t xml:space="preserve"> a </w:t>
      </w:r>
      <w:proofErr w:type="spellStart"/>
      <w:r w:rsidRPr="00BF1307">
        <w:rPr>
          <w:rFonts w:ascii="Welsh Welsh SILSophiaL" w:hAnsi="Welsh Welsh SILSophiaL"/>
        </w:rPr>
        <w:t>galw’i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weision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i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gyd</w:t>
      </w:r>
      <w:proofErr w:type="spellEnd"/>
      <w:r w:rsidRPr="00BF1307">
        <w:rPr>
          <w:rFonts w:ascii="Welsh Welsh SILSophiaL" w:hAnsi="Welsh Welsh SILSophiaL"/>
        </w:rPr>
        <w:t>.</w:t>
      </w:r>
    </w:p>
    <w:p w14:paraId="11EB35B8" w14:textId="77777777" w:rsidR="00BF1307" w:rsidRPr="00BF1307" w:rsidRDefault="00BF1307" w:rsidP="00BF1307">
      <w:pPr>
        <w:spacing w:after="0"/>
        <w:rPr>
          <w:rFonts w:ascii="Welsh Welsh SILSophiaL" w:hAnsi="Welsh Welsh SILSophiaL"/>
        </w:rPr>
      </w:pPr>
      <w:proofErr w:type="spellStart"/>
      <w:r w:rsidRPr="00BF1307">
        <w:rPr>
          <w:rFonts w:ascii="Welsh Welsh SILSophiaL" w:hAnsi="Welsh Welsh SILSophiaL"/>
        </w:rPr>
        <w:t>Llongyfarchodd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dau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gramStart"/>
      <w:r w:rsidRPr="00BF1307">
        <w:rPr>
          <w:rFonts w:ascii="Welsh Welsh SILSophiaL" w:hAnsi="Welsh Welsh SILSophiaL"/>
        </w:rPr>
        <w:t>a</w:t>
      </w:r>
      <w:proofErr w:type="gram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oedd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wedi</w:t>
      </w:r>
      <w:proofErr w:type="spellEnd"/>
      <w:r w:rsidRPr="00BF1307">
        <w:rPr>
          <w:rFonts w:ascii="Welsh Welsh SILSophiaL" w:hAnsi="Welsh Welsh SILSophiaL"/>
        </w:rPr>
        <w:t xml:space="preserve"> gwneud </w:t>
      </w:r>
      <w:proofErr w:type="spellStart"/>
      <w:r w:rsidRPr="00BF1307">
        <w:rPr>
          <w:rFonts w:ascii="Welsh Welsh SILSophiaL" w:hAnsi="Welsh Welsh SILSophiaL"/>
        </w:rPr>
        <w:t>llawer</w:t>
      </w:r>
      <w:proofErr w:type="spellEnd"/>
      <w:r w:rsidRPr="00BF1307">
        <w:rPr>
          <w:rFonts w:ascii="Welsh Welsh SILSophiaL" w:hAnsi="Welsh Welsh SILSophiaL"/>
        </w:rPr>
        <w:t xml:space="preserve"> o </w:t>
      </w:r>
      <w:proofErr w:type="spellStart"/>
      <w:r w:rsidRPr="00BF1307">
        <w:rPr>
          <w:rFonts w:ascii="Welsh Welsh SILSophiaL" w:hAnsi="Welsh Welsh SILSophiaL"/>
        </w:rPr>
        <w:t>elw</w:t>
      </w:r>
      <w:proofErr w:type="spellEnd"/>
    </w:p>
    <w:p w14:paraId="0778981B" w14:textId="62116B40" w:rsidR="00BF1307" w:rsidRPr="00BF1307" w:rsidRDefault="00BF1307" w:rsidP="00BF1307">
      <w:pPr>
        <w:spacing w:after="0"/>
        <w:rPr>
          <w:rFonts w:ascii="Welsh Welsh SILSophiaL" w:hAnsi="Welsh Welsh SILSophiaL"/>
        </w:rPr>
      </w:pPr>
      <w:r w:rsidRPr="00BF1307">
        <w:rPr>
          <w:rFonts w:ascii="Welsh Welsh SILSophiaL" w:hAnsi="Welsh Welsh SILSophiaL"/>
        </w:rPr>
        <w:t xml:space="preserve">Ond </w:t>
      </w:r>
      <w:proofErr w:type="spellStart"/>
      <w:r w:rsidRPr="00BF1307">
        <w:rPr>
          <w:rFonts w:ascii="Welsh Welsh SILSophiaL" w:hAnsi="Welsh Welsh SILSophiaL"/>
        </w:rPr>
        <w:t>dicter</w:t>
      </w:r>
      <w:proofErr w:type="spellEnd"/>
      <w:r w:rsidRPr="00BF1307">
        <w:rPr>
          <w:rFonts w:ascii="Welsh Welsh SILSophiaL" w:hAnsi="Welsh Welsh SILSophiaL"/>
        </w:rPr>
        <w:t xml:space="preserve"> i’r </w:t>
      </w:r>
      <w:proofErr w:type="spellStart"/>
      <w:r w:rsidR="003562D9">
        <w:rPr>
          <w:rFonts w:ascii="Welsh Welsh SILSophiaL" w:hAnsi="Welsh Welsh SILSophiaL"/>
        </w:rPr>
        <w:t>t</w:t>
      </w:r>
      <w:r w:rsidRPr="00BF1307">
        <w:rPr>
          <w:rFonts w:ascii="Welsh Welsh SILSophiaL" w:hAnsi="Welsh Welsh SILSophiaL"/>
        </w:rPr>
        <w:t>ryd</w:t>
      </w:r>
      <w:r w:rsidR="003562D9">
        <w:rPr>
          <w:rFonts w:ascii="Welsh Welsh SILSophiaL" w:hAnsi="Welsh Welsh SILSophiaL"/>
        </w:rPr>
        <w:t>y</w:t>
      </w:r>
      <w:r w:rsidRPr="00BF1307">
        <w:rPr>
          <w:rFonts w:ascii="Welsh Welsh SILSophiaL" w:hAnsi="Welsh Welsh SILSophiaL"/>
        </w:rPr>
        <w:t>dd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nad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oedd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wedi</w:t>
      </w:r>
      <w:proofErr w:type="spellEnd"/>
      <w:r w:rsidRPr="00BF1307">
        <w:rPr>
          <w:rFonts w:ascii="Welsh Welsh SILSophiaL" w:hAnsi="Welsh Welsh SILSophiaL"/>
        </w:rPr>
        <w:t xml:space="preserve"> gwneud dim </w:t>
      </w:r>
      <w:proofErr w:type="spellStart"/>
      <w:r w:rsidRPr="00BF1307">
        <w:rPr>
          <w:rFonts w:ascii="Welsh Welsh SILSophiaL" w:hAnsi="Welsh Welsh SILSophiaL"/>
        </w:rPr>
        <w:t>byd</w:t>
      </w:r>
      <w:proofErr w:type="spellEnd"/>
      <w:r w:rsidRPr="00BF1307">
        <w:rPr>
          <w:rFonts w:ascii="Welsh Welsh SILSophiaL" w:hAnsi="Welsh Welsh SILSophiaL"/>
        </w:rPr>
        <w:t>.</w:t>
      </w:r>
    </w:p>
    <w:p w14:paraId="3870097E" w14:textId="77777777" w:rsidR="00BF1307" w:rsidRPr="00BF1307" w:rsidRDefault="00BF1307" w:rsidP="00BF1307">
      <w:pPr>
        <w:spacing w:after="0"/>
        <w:rPr>
          <w:rFonts w:ascii="Welsh Welsh SILSophiaL" w:hAnsi="Welsh Welsh SILSophiaL"/>
        </w:rPr>
      </w:pPr>
    </w:p>
    <w:p w14:paraId="3D28FDC4" w14:textId="77777777" w:rsidR="00BF1307" w:rsidRPr="00BF1307" w:rsidRDefault="00BF1307" w:rsidP="00BF1307">
      <w:pPr>
        <w:spacing w:after="0"/>
        <w:rPr>
          <w:rFonts w:ascii="Welsh Welsh SILSophiaL" w:hAnsi="Welsh Welsh SILSophiaL"/>
        </w:rPr>
      </w:pPr>
      <w:proofErr w:type="spellStart"/>
      <w:r w:rsidRPr="00BF1307">
        <w:rPr>
          <w:rFonts w:ascii="Welsh Welsh SILSophiaL" w:hAnsi="Welsh Welsh SILSophiaL"/>
        </w:rPr>
        <w:t>Cytgan</w:t>
      </w:r>
      <w:proofErr w:type="spellEnd"/>
      <w:r w:rsidRPr="00BF1307">
        <w:rPr>
          <w:rFonts w:ascii="Welsh Welsh SILSophiaL" w:hAnsi="Welsh Welsh SILSophiaL"/>
        </w:rPr>
        <w:t>:</w:t>
      </w:r>
    </w:p>
    <w:p w14:paraId="689C1D9F" w14:textId="514C5E79" w:rsidR="00BF1307" w:rsidRPr="00BF1307" w:rsidRDefault="00BF1307" w:rsidP="00BF1307">
      <w:pPr>
        <w:spacing w:after="0"/>
        <w:rPr>
          <w:rFonts w:ascii="Welsh Welsh SILSophiaL" w:hAnsi="Welsh Welsh SILSophiaL"/>
        </w:rPr>
      </w:pPr>
      <w:proofErr w:type="spellStart"/>
      <w:r w:rsidRPr="00BF1307">
        <w:rPr>
          <w:rFonts w:ascii="Welsh Welsh SILSophiaL" w:hAnsi="Welsh Welsh SILSophiaL"/>
        </w:rPr>
        <w:t>Dylen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ni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wneud</w:t>
      </w:r>
      <w:proofErr w:type="spellEnd"/>
      <w:r w:rsidRPr="00BF1307">
        <w:rPr>
          <w:rFonts w:ascii="Welsh Welsh SILSophiaL" w:hAnsi="Welsh Welsh SILSophiaL"/>
        </w:rPr>
        <w:t xml:space="preserve"> y </w:t>
      </w:r>
      <w:proofErr w:type="spellStart"/>
      <w:r w:rsidRPr="00BF1307">
        <w:rPr>
          <w:rFonts w:ascii="Welsh Welsh SILSophiaL" w:hAnsi="Welsh Welsh SILSophiaL"/>
        </w:rPr>
        <w:t>gorau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gyda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holl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roddion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Duw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i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ni</w:t>
      </w:r>
      <w:proofErr w:type="spellEnd"/>
    </w:p>
    <w:p w14:paraId="4829394C" w14:textId="77777777" w:rsidR="00BF1307" w:rsidRPr="00BF1307" w:rsidRDefault="00BF1307" w:rsidP="00BF1307">
      <w:pPr>
        <w:spacing w:after="0"/>
        <w:rPr>
          <w:rFonts w:ascii="Welsh Welsh SILSophiaL" w:hAnsi="Welsh Welsh SILSophiaL"/>
        </w:rPr>
      </w:pPr>
      <w:proofErr w:type="spellStart"/>
      <w:r w:rsidRPr="00BF1307">
        <w:rPr>
          <w:rFonts w:ascii="Welsh Welsh SILSophiaL" w:hAnsi="Welsh Welsh SILSophiaL"/>
        </w:rPr>
        <w:t>Nid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i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blesio’n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hunain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ond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ein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Meistr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yn</w:t>
      </w:r>
      <w:proofErr w:type="spellEnd"/>
      <w:r w:rsidRPr="00BF1307">
        <w:rPr>
          <w:rFonts w:ascii="Welsh Welsh SILSophiaL" w:hAnsi="Welsh Welsh SILSophiaL"/>
        </w:rPr>
        <w:t xml:space="preserve"> y </w:t>
      </w:r>
      <w:proofErr w:type="spellStart"/>
      <w:r w:rsidRPr="00BF1307">
        <w:rPr>
          <w:rFonts w:ascii="Welsh Welsh SILSophiaL" w:hAnsi="Welsh Welsh SILSophiaL"/>
        </w:rPr>
        <w:t>nef</w:t>
      </w:r>
      <w:proofErr w:type="spellEnd"/>
      <w:r w:rsidRPr="00BF1307">
        <w:rPr>
          <w:rFonts w:ascii="Welsh Welsh SILSophiaL" w:hAnsi="Welsh Welsh SILSophiaL"/>
        </w:rPr>
        <w:t>.</w:t>
      </w:r>
    </w:p>
    <w:p w14:paraId="7087FEF5" w14:textId="50452787" w:rsidR="00BF1307" w:rsidRPr="00BF1307" w:rsidRDefault="00BF1307" w:rsidP="00BF1307">
      <w:pPr>
        <w:spacing w:after="0"/>
        <w:rPr>
          <w:rFonts w:ascii="Welsh Welsh SILSophiaL" w:hAnsi="Welsh Welsh SILSophiaL"/>
        </w:rPr>
      </w:pPr>
      <w:proofErr w:type="spellStart"/>
      <w:r w:rsidRPr="00BF1307">
        <w:rPr>
          <w:rFonts w:ascii="Welsh Welsh SILSophiaL" w:hAnsi="Welsh Welsh SILSophiaL"/>
        </w:rPr>
        <w:t>Dylen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ni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="003562D9">
        <w:rPr>
          <w:rFonts w:ascii="Welsh Welsh SILSophiaL" w:hAnsi="Welsh Welsh SILSophiaL"/>
        </w:rPr>
        <w:t>g</w:t>
      </w:r>
      <w:r w:rsidRPr="00BF1307">
        <w:rPr>
          <w:rFonts w:ascii="Welsh Welsh SILSophiaL" w:hAnsi="Welsh Welsh SILSophiaL"/>
        </w:rPr>
        <w:t>eisio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defnyddio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="0018284E">
        <w:rPr>
          <w:rFonts w:ascii="Welsh Welsh SILSophiaL" w:hAnsi="Welsh Welsh SILSophiaL"/>
        </w:rPr>
        <w:t>p</w:t>
      </w:r>
      <w:r w:rsidRPr="00BF1307">
        <w:rPr>
          <w:rFonts w:ascii="Welsh Welsh SILSophiaL" w:hAnsi="Welsh Welsh SILSophiaL"/>
        </w:rPr>
        <w:t>ob</w:t>
      </w:r>
      <w:proofErr w:type="spellEnd"/>
      <w:r w:rsidRPr="00BF1307">
        <w:rPr>
          <w:rFonts w:ascii="Welsh Welsh SILSophiaL" w:hAnsi="Welsh Welsh SILSophiaL"/>
        </w:rPr>
        <w:t xml:space="preserve"> dawn a </w:t>
      </w:r>
      <w:proofErr w:type="spellStart"/>
      <w:r w:rsidRPr="00BF1307">
        <w:rPr>
          <w:rFonts w:ascii="Welsh Welsh SILSophiaL" w:hAnsi="Welsh Welsh SILSophiaL"/>
        </w:rPr>
        <w:t>phob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ceiniog</w:t>
      </w:r>
      <w:proofErr w:type="spellEnd"/>
    </w:p>
    <w:p w14:paraId="5C3D3060" w14:textId="62DF5944" w:rsidR="00BF1307" w:rsidRDefault="00BF1307" w:rsidP="00BF1307">
      <w:pPr>
        <w:spacing w:after="0"/>
        <w:rPr>
          <w:rFonts w:ascii="Welsh Welsh SILSophiaL" w:hAnsi="Welsh Welsh SILSophiaL"/>
        </w:rPr>
      </w:pPr>
      <w:r w:rsidRPr="00BF1307">
        <w:rPr>
          <w:rFonts w:ascii="Welsh Welsh SILSophiaL" w:hAnsi="Welsh Welsh SILSophiaL"/>
        </w:rPr>
        <w:t xml:space="preserve">I </w:t>
      </w:r>
      <w:proofErr w:type="spellStart"/>
      <w:r w:rsidRPr="00BF1307">
        <w:rPr>
          <w:rFonts w:ascii="Welsh Welsh SILSophiaL" w:hAnsi="Welsh Welsh SILSophiaL"/>
        </w:rPr>
        <w:t>helpu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pobl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eraill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="003562D9">
        <w:rPr>
          <w:rFonts w:ascii="Welsh Welsh SILSophiaL" w:hAnsi="Welsh Welsh SILSophiaL"/>
        </w:rPr>
        <w:t>g</w:t>
      </w:r>
      <w:r w:rsidRPr="00BF1307">
        <w:rPr>
          <w:rFonts w:ascii="Welsh Welsh SILSophiaL" w:hAnsi="Welsh Welsh SILSophiaL"/>
        </w:rPr>
        <w:t>ael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perthynas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gydag</w:t>
      </w:r>
      <w:proofErr w:type="spellEnd"/>
      <w:r w:rsidRPr="00BF1307">
        <w:rPr>
          <w:rFonts w:ascii="Welsh Welsh SILSophiaL" w:hAnsi="Welsh Welsh SILSophiaL"/>
        </w:rPr>
        <w:t xml:space="preserve"> </w:t>
      </w:r>
      <w:proofErr w:type="spellStart"/>
      <w:r w:rsidRPr="00BF1307">
        <w:rPr>
          <w:rFonts w:ascii="Welsh Welsh SILSophiaL" w:hAnsi="Welsh Welsh SILSophiaL"/>
        </w:rPr>
        <w:t>Ef</w:t>
      </w:r>
      <w:proofErr w:type="spellEnd"/>
      <w:r w:rsidRPr="00BF1307">
        <w:rPr>
          <w:rFonts w:ascii="Welsh Welsh SILSophiaL" w:hAnsi="Welsh Welsh SILSophiaL"/>
        </w:rPr>
        <w:t>.</w:t>
      </w:r>
    </w:p>
    <w:p w14:paraId="1DD30195" w14:textId="42F06C19" w:rsidR="00BF1307" w:rsidRDefault="00BF1307" w:rsidP="00BF1307">
      <w:pPr>
        <w:spacing w:after="0"/>
        <w:rPr>
          <w:rFonts w:ascii="Welsh Welsh SILSophiaL" w:hAnsi="Welsh Welsh SILSophiaL"/>
        </w:rPr>
      </w:pPr>
    </w:p>
    <w:p w14:paraId="2090D011" w14:textId="77777777" w:rsidR="00D0345B" w:rsidRDefault="00D0345B" w:rsidP="00BF1307">
      <w:pPr>
        <w:spacing w:after="0"/>
        <w:rPr>
          <w:rFonts w:ascii="Welsh Welsh SILSophiaL" w:hAnsi="Welsh Welsh SILSophiaL"/>
          <w:sz w:val="18"/>
          <w:szCs w:val="18"/>
        </w:rPr>
      </w:pPr>
    </w:p>
    <w:p w14:paraId="1C6FD30D" w14:textId="34970468" w:rsidR="00BF1307" w:rsidRPr="00D0345B" w:rsidRDefault="00BF1307" w:rsidP="00BF1307">
      <w:pPr>
        <w:spacing w:after="0"/>
        <w:rPr>
          <w:rFonts w:ascii="Welsh Welsh SILSophiaL" w:hAnsi="Welsh Welsh SILSophiaL"/>
          <w:sz w:val="18"/>
          <w:szCs w:val="18"/>
        </w:rPr>
      </w:pPr>
      <w:proofErr w:type="spellStart"/>
      <w:r w:rsidRPr="00D0345B">
        <w:rPr>
          <w:rFonts w:ascii="Welsh Welsh SILSophiaL" w:hAnsi="Welsh Welsh SILSophiaL"/>
          <w:sz w:val="18"/>
          <w:szCs w:val="18"/>
        </w:rPr>
        <w:t>Hawlfraint</w:t>
      </w:r>
      <w:proofErr w:type="spellEnd"/>
      <w:r w:rsidRPr="00D0345B">
        <w:rPr>
          <w:rFonts w:ascii="Welsh Welsh SILSophiaL" w:hAnsi="Welsh Welsh SILSophiaL"/>
          <w:sz w:val="18"/>
          <w:szCs w:val="18"/>
        </w:rPr>
        <w:t xml:space="preserve"> 2020 Andy Hughes</w:t>
      </w:r>
    </w:p>
    <w:sectPr w:rsidR="00BF1307" w:rsidRPr="00D03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lsh Welsh SILSophi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0B"/>
    <w:rsid w:val="00146B96"/>
    <w:rsid w:val="00170303"/>
    <w:rsid w:val="0018284E"/>
    <w:rsid w:val="003562D9"/>
    <w:rsid w:val="005974DB"/>
    <w:rsid w:val="00855B17"/>
    <w:rsid w:val="00B3160B"/>
    <w:rsid w:val="00B530DF"/>
    <w:rsid w:val="00BD477A"/>
    <w:rsid w:val="00BF1307"/>
    <w:rsid w:val="00D0345B"/>
    <w:rsid w:val="00D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4390"/>
  <w15:chartTrackingRefBased/>
  <w15:docId w15:val="{D1258C4B-980C-4585-9DBA-AECBB7AB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Hughes</dc:creator>
  <cp:keywords/>
  <dc:description/>
  <cp:lastModifiedBy>Andy Hughes</cp:lastModifiedBy>
  <cp:revision>2</cp:revision>
  <cp:lastPrinted>2020-07-10T11:07:00Z</cp:lastPrinted>
  <dcterms:created xsi:type="dcterms:W3CDTF">2020-12-31T11:51:00Z</dcterms:created>
  <dcterms:modified xsi:type="dcterms:W3CDTF">2020-12-31T11:51:00Z</dcterms:modified>
</cp:coreProperties>
</file>